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3773" w14:textId="40617E4D" w:rsidR="000B47A0" w:rsidRPr="00E667DE" w:rsidRDefault="000B47A0" w:rsidP="000B47A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B47A0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7DE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B5729A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A813D3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E667DE">
        <w:rPr>
          <w:rFonts w:ascii="Times New Roman" w:hAnsi="Times New Roman"/>
          <w:b/>
          <w:bCs/>
          <w:sz w:val="32"/>
          <w:szCs w:val="32"/>
        </w:rPr>
        <w:t xml:space="preserve"> Городского конкурса юных исполнителей</w:t>
      </w:r>
    </w:p>
    <w:p w14:paraId="4BDE381A" w14:textId="5041DD2B" w:rsidR="000B47A0" w:rsidRPr="00B5729A" w:rsidRDefault="000B47A0" w:rsidP="000B47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E667DE">
        <w:rPr>
          <w:rFonts w:ascii="Times New Roman" w:hAnsi="Times New Roman"/>
          <w:b/>
          <w:bCs/>
          <w:sz w:val="32"/>
          <w:szCs w:val="32"/>
        </w:rPr>
        <w:t xml:space="preserve">            «Мой маленький дебют» 202</w:t>
      </w:r>
      <w:r w:rsidR="00A813D3">
        <w:rPr>
          <w:rFonts w:ascii="Times New Roman" w:hAnsi="Times New Roman"/>
          <w:b/>
          <w:bCs/>
          <w:sz w:val="32"/>
          <w:szCs w:val="32"/>
          <w:lang w:val="en-US"/>
        </w:rPr>
        <w:t>3</w:t>
      </w:r>
    </w:p>
    <w:p w14:paraId="3BDD4692" w14:textId="4755B8B9" w:rsidR="000B47A0" w:rsidRPr="000B47A0" w:rsidRDefault="000B47A0" w:rsidP="000B47A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0B47A0">
        <w:rPr>
          <w:rFonts w:ascii="Times New Roman" w:hAnsi="Times New Roman"/>
          <w:b/>
          <w:sz w:val="32"/>
          <w:szCs w:val="32"/>
          <w:u w:val="single"/>
        </w:rPr>
        <w:t>Младшая группа</w:t>
      </w:r>
    </w:p>
    <w:p w14:paraId="3F75A666" w14:textId="1F7D7F22" w:rsidR="000B47A0" w:rsidRDefault="000B47A0" w:rsidP="000B47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3"/>
        <w:tblW w:w="15545" w:type="dxa"/>
        <w:tblInd w:w="-289" w:type="dxa"/>
        <w:tblLook w:val="04A0" w:firstRow="1" w:lastRow="0" w:firstColumn="1" w:lastColumn="0" w:noHBand="0" w:noVBand="1"/>
      </w:tblPr>
      <w:tblGrid>
        <w:gridCol w:w="740"/>
        <w:gridCol w:w="2244"/>
        <w:gridCol w:w="2854"/>
        <w:gridCol w:w="1702"/>
        <w:gridCol w:w="2145"/>
        <w:gridCol w:w="2416"/>
        <w:gridCol w:w="3444"/>
      </w:tblGrid>
      <w:tr w:rsidR="00811B0E" w14:paraId="06AA3277" w14:textId="5190C3C1" w:rsidTr="00B5729A">
        <w:trPr>
          <w:trHeight w:val="585"/>
        </w:trPr>
        <w:tc>
          <w:tcPr>
            <w:tcW w:w="740" w:type="dxa"/>
          </w:tcPr>
          <w:p w14:paraId="3CDDB681" w14:textId="5F79B55B" w:rsidR="00811B0E" w:rsidRPr="00D946F5" w:rsidRDefault="00811B0E" w:rsidP="000B47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44" w:type="dxa"/>
          </w:tcPr>
          <w:p w14:paraId="20AF4C54" w14:textId="1D1F61B7" w:rsidR="00811B0E" w:rsidRPr="00D946F5" w:rsidRDefault="00811B0E" w:rsidP="000B47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2854" w:type="dxa"/>
          </w:tcPr>
          <w:p w14:paraId="001007B7" w14:textId="406CC033" w:rsidR="00811B0E" w:rsidRPr="00D946F5" w:rsidRDefault="00811B0E" w:rsidP="000B47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1702" w:type="dxa"/>
          </w:tcPr>
          <w:p w14:paraId="3608B61E" w14:textId="4A832EFC" w:rsidR="00811B0E" w:rsidRDefault="00811B0E" w:rsidP="000B47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145" w:type="dxa"/>
          </w:tcPr>
          <w:p w14:paraId="020498C1" w14:textId="4BB691EB" w:rsidR="00811B0E" w:rsidRPr="00D946F5" w:rsidRDefault="00811B0E" w:rsidP="000B47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416" w:type="dxa"/>
          </w:tcPr>
          <w:p w14:paraId="0564CA1B" w14:textId="385C202A" w:rsidR="00811B0E" w:rsidRPr="00D946F5" w:rsidRDefault="00811B0E" w:rsidP="000B47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концертмейстера</w:t>
            </w:r>
          </w:p>
        </w:tc>
        <w:tc>
          <w:tcPr>
            <w:tcW w:w="3444" w:type="dxa"/>
          </w:tcPr>
          <w:p w14:paraId="39B2B5AE" w14:textId="6080EFDC" w:rsidR="00811B0E" w:rsidRDefault="00811B0E" w:rsidP="000B47A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B5729A" w14:paraId="1BEA97BC" w14:textId="17F0A3A3" w:rsidTr="00B5729A">
        <w:trPr>
          <w:trHeight w:val="585"/>
        </w:trPr>
        <w:tc>
          <w:tcPr>
            <w:tcW w:w="740" w:type="dxa"/>
          </w:tcPr>
          <w:p w14:paraId="4A5EB98B" w14:textId="77777777" w:rsidR="00B5729A" w:rsidRPr="00D946F5" w:rsidRDefault="00B5729A" w:rsidP="00B5729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14:paraId="7CE1B926" w14:textId="77777777" w:rsidR="00A813D3" w:rsidRPr="00A813D3" w:rsidRDefault="00A813D3" w:rsidP="00A813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Винокурова Анна</w:t>
            </w:r>
          </w:p>
          <w:p w14:paraId="45698585" w14:textId="77777777" w:rsidR="00B5729A" w:rsidRPr="00A813D3" w:rsidRDefault="00B5729A" w:rsidP="00B5729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0E7A0" w14:textId="07EEA720" w:rsidR="00B5729A" w:rsidRPr="00A813D3" w:rsidRDefault="00B5729A" w:rsidP="00B572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A613D93" w14:textId="08FA9553" w:rsidR="00B5729A" w:rsidRPr="00A813D3" w:rsidRDefault="00A813D3" w:rsidP="00B5729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  <w:p w14:paraId="50C2BC7E" w14:textId="4ED53C1A" w:rsidR="00B5729A" w:rsidRPr="00A813D3" w:rsidRDefault="00B5729A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9B51715" w14:textId="3237A8C1" w:rsidR="00B5729A" w:rsidRPr="00A813D3" w:rsidRDefault="00A813D3" w:rsidP="00B5729A">
            <w:pPr>
              <w:rPr>
                <w:rFonts w:ascii="Times New Roman" w:hAnsi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45" w:type="dxa"/>
          </w:tcPr>
          <w:p w14:paraId="59C5FFAB" w14:textId="26A3AE74" w:rsidR="00B5729A" w:rsidRPr="00A813D3" w:rsidRDefault="00A813D3" w:rsidP="00B572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Воробьева Евгения Вячеславовна</w:t>
            </w:r>
          </w:p>
        </w:tc>
        <w:tc>
          <w:tcPr>
            <w:tcW w:w="2416" w:type="dxa"/>
          </w:tcPr>
          <w:p w14:paraId="1BEE316B" w14:textId="63D2E928" w:rsidR="00B5729A" w:rsidRPr="00A813D3" w:rsidRDefault="00A813D3" w:rsidP="00A813D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813D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3444" w:type="dxa"/>
          </w:tcPr>
          <w:p w14:paraId="05C26C60" w14:textId="45F9B126" w:rsidR="00B5729A" w:rsidRPr="004E1E5C" w:rsidRDefault="004E1E5C" w:rsidP="00B57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B5729A" w14:paraId="291B4C72" w14:textId="0EC44F48" w:rsidTr="00B5729A">
        <w:trPr>
          <w:trHeight w:val="610"/>
        </w:trPr>
        <w:tc>
          <w:tcPr>
            <w:tcW w:w="740" w:type="dxa"/>
          </w:tcPr>
          <w:p w14:paraId="7654FF99" w14:textId="77777777" w:rsidR="00B5729A" w:rsidRPr="00D946F5" w:rsidRDefault="00B5729A" w:rsidP="00B5729A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14:paraId="35DE7B95" w14:textId="017A517C" w:rsidR="00B5729A" w:rsidRPr="00A813D3" w:rsidRDefault="00A813D3" w:rsidP="00B572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Аветикян Роберт</w:t>
            </w:r>
          </w:p>
        </w:tc>
        <w:tc>
          <w:tcPr>
            <w:tcW w:w="2854" w:type="dxa"/>
          </w:tcPr>
          <w:p w14:paraId="752E80C2" w14:textId="77777777" w:rsidR="00A813D3" w:rsidRPr="00A813D3" w:rsidRDefault="00A813D3" w:rsidP="00A813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№3»</w:t>
            </w:r>
          </w:p>
          <w:p w14:paraId="3337C54B" w14:textId="320AEEA9" w:rsidR="00B5729A" w:rsidRPr="00A813D3" w:rsidRDefault="00B5729A" w:rsidP="00B572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7E476EE" w14:textId="643C57CF" w:rsidR="00B5729A" w:rsidRPr="00A813D3" w:rsidRDefault="00A813D3" w:rsidP="00B572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145" w:type="dxa"/>
          </w:tcPr>
          <w:p w14:paraId="7D9890A1" w14:textId="186A0A6D" w:rsidR="00B5729A" w:rsidRPr="00A813D3" w:rsidRDefault="00A813D3" w:rsidP="00B5729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13D3">
              <w:rPr>
                <w:rFonts w:ascii="Times New Roman" w:hAnsi="Times New Roman" w:cs="Times New Roman"/>
                <w:sz w:val="28"/>
                <w:szCs w:val="28"/>
              </w:rPr>
              <w:t>Карлина Вероника Викторовна</w:t>
            </w:r>
          </w:p>
        </w:tc>
        <w:tc>
          <w:tcPr>
            <w:tcW w:w="2416" w:type="dxa"/>
          </w:tcPr>
          <w:p w14:paraId="60F16E24" w14:textId="217DE16B" w:rsidR="00B5729A" w:rsidRPr="00A813D3" w:rsidRDefault="00A813D3" w:rsidP="00A813D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813D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3444" w:type="dxa"/>
          </w:tcPr>
          <w:p w14:paraId="1C223DAC" w14:textId="52E87D9B" w:rsidR="00B5729A" w:rsidRPr="00A813D3" w:rsidRDefault="004E1E5C" w:rsidP="00B572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</w:tbl>
    <w:p w14:paraId="2C82FA4B" w14:textId="77777777" w:rsidR="000B47A0" w:rsidRPr="00E667DE" w:rsidRDefault="000B47A0" w:rsidP="000B47A0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1411A721" w14:textId="340C73D5" w:rsidR="00280061" w:rsidRDefault="002800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CC15EB" w14:textId="77777777" w:rsidR="00B5729A" w:rsidRDefault="00B572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999D88" w14:textId="5A3E9C0D" w:rsidR="00811B0E" w:rsidRDefault="00811B0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Средняя</w:t>
      </w:r>
      <w:r w:rsidRPr="000B47A0">
        <w:rPr>
          <w:rFonts w:ascii="Times New Roman" w:hAnsi="Times New Roman"/>
          <w:b/>
          <w:sz w:val="32"/>
          <w:szCs w:val="32"/>
          <w:u w:val="single"/>
        </w:rPr>
        <w:t xml:space="preserve"> группа</w:t>
      </w:r>
    </w:p>
    <w:tbl>
      <w:tblPr>
        <w:tblStyle w:val="a3"/>
        <w:tblW w:w="15515" w:type="dxa"/>
        <w:tblInd w:w="-289" w:type="dxa"/>
        <w:tblLook w:val="04A0" w:firstRow="1" w:lastRow="0" w:firstColumn="1" w:lastColumn="0" w:noHBand="0" w:noVBand="1"/>
      </w:tblPr>
      <w:tblGrid>
        <w:gridCol w:w="686"/>
        <w:gridCol w:w="2196"/>
        <w:gridCol w:w="2801"/>
        <w:gridCol w:w="2026"/>
        <w:gridCol w:w="2176"/>
        <w:gridCol w:w="2416"/>
        <w:gridCol w:w="3214"/>
      </w:tblGrid>
      <w:tr w:rsidR="00E7304B" w14:paraId="61435454" w14:textId="77777777" w:rsidTr="009A498C">
        <w:trPr>
          <w:trHeight w:val="585"/>
        </w:trPr>
        <w:tc>
          <w:tcPr>
            <w:tcW w:w="686" w:type="dxa"/>
          </w:tcPr>
          <w:p w14:paraId="20EBE7A3" w14:textId="77777777" w:rsidR="00E7304B" w:rsidRPr="00D946F5" w:rsidRDefault="00E7304B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6" w:type="dxa"/>
          </w:tcPr>
          <w:p w14:paraId="15220DA4" w14:textId="77777777" w:rsidR="00E7304B" w:rsidRPr="00D946F5" w:rsidRDefault="00E7304B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2801" w:type="dxa"/>
          </w:tcPr>
          <w:p w14:paraId="5672139C" w14:textId="77777777" w:rsidR="00E7304B" w:rsidRPr="00D946F5" w:rsidRDefault="00E7304B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026" w:type="dxa"/>
          </w:tcPr>
          <w:p w14:paraId="71672900" w14:textId="77777777" w:rsidR="00E7304B" w:rsidRDefault="00E7304B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176" w:type="dxa"/>
          </w:tcPr>
          <w:p w14:paraId="1D9CE355" w14:textId="77777777" w:rsidR="00E7304B" w:rsidRPr="00D946F5" w:rsidRDefault="00E7304B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416" w:type="dxa"/>
          </w:tcPr>
          <w:p w14:paraId="26C9F0F3" w14:textId="77777777" w:rsidR="00E7304B" w:rsidRPr="00D946F5" w:rsidRDefault="00E7304B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концертмейстера</w:t>
            </w:r>
          </w:p>
        </w:tc>
        <w:tc>
          <w:tcPr>
            <w:tcW w:w="3214" w:type="dxa"/>
          </w:tcPr>
          <w:p w14:paraId="2C2D4F2E" w14:textId="77777777" w:rsidR="00E7304B" w:rsidRDefault="00E7304B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B5729A" w:rsidRPr="00811B0E" w14:paraId="3FCA2B39" w14:textId="77777777" w:rsidTr="009A498C">
        <w:trPr>
          <w:trHeight w:val="585"/>
        </w:trPr>
        <w:tc>
          <w:tcPr>
            <w:tcW w:w="686" w:type="dxa"/>
          </w:tcPr>
          <w:p w14:paraId="6F06F254" w14:textId="77777777" w:rsidR="00B5729A" w:rsidRPr="00D946F5" w:rsidRDefault="00B5729A" w:rsidP="00B5729A">
            <w:pPr>
              <w:numPr>
                <w:ilvl w:val="0"/>
                <w:numId w:val="3"/>
              </w:numPr>
              <w:ind w:left="322" w:hanging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88B7C38" w14:textId="25B9D0B1" w:rsidR="00B5729A" w:rsidRPr="006E3ADA" w:rsidRDefault="00931F75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Горина Варвара</w:t>
            </w:r>
          </w:p>
        </w:tc>
        <w:tc>
          <w:tcPr>
            <w:tcW w:w="2801" w:type="dxa"/>
          </w:tcPr>
          <w:p w14:paraId="1A296C5A" w14:textId="47FFE59C" w:rsidR="00B5729A" w:rsidRPr="006E3ADA" w:rsidRDefault="00931F75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№18»</w:t>
            </w:r>
          </w:p>
        </w:tc>
        <w:tc>
          <w:tcPr>
            <w:tcW w:w="2026" w:type="dxa"/>
          </w:tcPr>
          <w:p w14:paraId="422E83D9" w14:textId="7CA4E52C" w:rsidR="00B5729A" w:rsidRPr="006E3ADA" w:rsidRDefault="00931F75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0D84FCCB" w14:textId="08E6F725" w:rsidR="00B5729A" w:rsidRPr="006E3ADA" w:rsidRDefault="00931F75" w:rsidP="00B572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Пузанкова Елена Ивановна</w:t>
            </w:r>
          </w:p>
        </w:tc>
        <w:tc>
          <w:tcPr>
            <w:tcW w:w="2416" w:type="dxa"/>
          </w:tcPr>
          <w:p w14:paraId="41E2ACDF" w14:textId="29B697C0" w:rsidR="00B5729A" w:rsidRPr="006E3ADA" w:rsidRDefault="00931F75" w:rsidP="0093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300EB889" w14:textId="4019854B" w:rsidR="00B5729A" w:rsidRPr="004A58F1" w:rsidRDefault="00DC5DA4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="004A5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8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4A58F1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5729A" w:rsidRPr="00811B0E" w14:paraId="2DF81AFB" w14:textId="77777777" w:rsidTr="009A498C">
        <w:trPr>
          <w:trHeight w:val="585"/>
        </w:trPr>
        <w:tc>
          <w:tcPr>
            <w:tcW w:w="686" w:type="dxa"/>
          </w:tcPr>
          <w:p w14:paraId="6F849DA1" w14:textId="77777777" w:rsidR="00B5729A" w:rsidRPr="00D946F5" w:rsidRDefault="00B5729A" w:rsidP="00B5729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4DA020B3" w14:textId="2B2135CF" w:rsidR="00B5729A" w:rsidRPr="006E3ADA" w:rsidRDefault="00931F75" w:rsidP="00B572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Чеусова Милена</w:t>
            </w:r>
          </w:p>
        </w:tc>
        <w:tc>
          <w:tcPr>
            <w:tcW w:w="2801" w:type="dxa"/>
          </w:tcPr>
          <w:p w14:paraId="13134C92" w14:textId="40E89404" w:rsidR="00B5729A" w:rsidRPr="006E3ADA" w:rsidRDefault="00931F75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7»</w:t>
            </w:r>
          </w:p>
        </w:tc>
        <w:tc>
          <w:tcPr>
            <w:tcW w:w="2026" w:type="dxa"/>
          </w:tcPr>
          <w:p w14:paraId="666D32D6" w14:textId="358AA57D" w:rsidR="00B5729A" w:rsidRPr="006E3ADA" w:rsidRDefault="00931F75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0644259F" w14:textId="2B015563" w:rsidR="00B5729A" w:rsidRPr="006E3ADA" w:rsidRDefault="00931F75" w:rsidP="00B572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Щенникова Людмила Викторовна</w:t>
            </w:r>
          </w:p>
        </w:tc>
        <w:tc>
          <w:tcPr>
            <w:tcW w:w="2416" w:type="dxa"/>
          </w:tcPr>
          <w:p w14:paraId="7F63EB1F" w14:textId="5873D034" w:rsidR="00B5729A" w:rsidRPr="006E3ADA" w:rsidRDefault="00931F75" w:rsidP="00931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37400477" w14:textId="530CE00F" w:rsidR="00B5729A" w:rsidRPr="006E3ADA" w:rsidRDefault="004E1E5C" w:rsidP="00B57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B5729A" w:rsidRPr="00811B0E" w14:paraId="19570A0E" w14:textId="77777777" w:rsidTr="009A498C">
        <w:trPr>
          <w:trHeight w:val="585"/>
        </w:trPr>
        <w:tc>
          <w:tcPr>
            <w:tcW w:w="686" w:type="dxa"/>
          </w:tcPr>
          <w:p w14:paraId="78C2C129" w14:textId="77777777" w:rsidR="00B5729A" w:rsidRPr="00D946F5" w:rsidRDefault="00B5729A" w:rsidP="00B5729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2794325" w14:textId="50B9E42C" w:rsidR="00B5729A" w:rsidRPr="006E3ADA" w:rsidRDefault="00931F75" w:rsidP="00B572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Петров Елисей</w:t>
            </w:r>
          </w:p>
        </w:tc>
        <w:tc>
          <w:tcPr>
            <w:tcW w:w="2801" w:type="dxa"/>
          </w:tcPr>
          <w:p w14:paraId="6111C904" w14:textId="7648336A" w:rsidR="00B5729A" w:rsidRPr="006E3ADA" w:rsidRDefault="00931F75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026" w:type="dxa"/>
          </w:tcPr>
          <w:p w14:paraId="025991D9" w14:textId="25FFB9DF" w:rsidR="00B5729A" w:rsidRPr="006E3ADA" w:rsidRDefault="00931F75" w:rsidP="00B572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413CDAD1" w14:textId="12C05C19" w:rsidR="00B5729A" w:rsidRPr="006E3ADA" w:rsidRDefault="00931F75" w:rsidP="00B572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Знатнина Вера Михайловна</w:t>
            </w:r>
          </w:p>
        </w:tc>
        <w:tc>
          <w:tcPr>
            <w:tcW w:w="2416" w:type="dxa"/>
          </w:tcPr>
          <w:p w14:paraId="56A36B7A" w14:textId="5E8A56B5" w:rsidR="00B5729A" w:rsidRPr="006E3ADA" w:rsidRDefault="00931F75" w:rsidP="00931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565F1936" w14:textId="6126E5D2" w:rsidR="00B5729A" w:rsidRPr="006E3ADA" w:rsidRDefault="004E1E5C" w:rsidP="00B5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6F0D9D6C" w14:textId="77777777" w:rsidTr="009A498C">
        <w:trPr>
          <w:trHeight w:val="585"/>
        </w:trPr>
        <w:tc>
          <w:tcPr>
            <w:tcW w:w="686" w:type="dxa"/>
          </w:tcPr>
          <w:p w14:paraId="31CBF8DF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9174F36" w14:textId="70B0A055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Коздринь София  </w:t>
            </w:r>
          </w:p>
        </w:tc>
        <w:tc>
          <w:tcPr>
            <w:tcW w:w="2801" w:type="dxa"/>
          </w:tcPr>
          <w:p w14:paraId="0E46C068" w14:textId="2475065D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6E3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«Детская школа искусств </w:t>
            </w: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№10»</w:t>
            </w:r>
          </w:p>
        </w:tc>
        <w:tc>
          <w:tcPr>
            <w:tcW w:w="2026" w:type="dxa"/>
          </w:tcPr>
          <w:p w14:paraId="4B501DF0" w14:textId="5B2F2DBE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2176" w:type="dxa"/>
          </w:tcPr>
          <w:p w14:paraId="5B9956F4" w14:textId="4600A2FB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Кожевникова Татьяна Павловна</w:t>
            </w:r>
          </w:p>
        </w:tc>
        <w:tc>
          <w:tcPr>
            <w:tcW w:w="2416" w:type="dxa"/>
          </w:tcPr>
          <w:p w14:paraId="24A9B585" w14:textId="15A2B841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1DA571DB" w14:textId="45189A09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6C5DB495" w14:textId="77777777" w:rsidTr="009A498C">
        <w:trPr>
          <w:trHeight w:val="585"/>
        </w:trPr>
        <w:tc>
          <w:tcPr>
            <w:tcW w:w="686" w:type="dxa"/>
          </w:tcPr>
          <w:p w14:paraId="4686A989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722CA0E" w14:textId="3F75349B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Батраев Борис</w:t>
            </w:r>
          </w:p>
        </w:tc>
        <w:tc>
          <w:tcPr>
            <w:tcW w:w="2801" w:type="dxa"/>
          </w:tcPr>
          <w:p w14:paraId="4CAE5A65" w14:textId="7E51766F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17 имени М.Н. Симанского»</w:t>
            </w:r>
          </w:p>
        </w:tc>
        <w:tc>
          <w:tcPr>
            <w:tcW w:w="2026" w:type="dxa"/>
          </w:tcPr>
          <w:p w14:paraId="57CEB054" w14:textId="3BFAC783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2F4F65FA" w14:textId="6F2A2939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Ломов Артём Сергеевич</w:t>
            </w:r>
          </w:p>
        </w:tc>
        <w:tc>
          <w:tcPr>
            <w:tcW w:w="2416" w:type="dxa"/>
          </w:tcPr>
          <w:p w14:paraId="1407EB09" w14:textId="1E83644A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0ED06920" w14:textId="5BDA1286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38145C20" w14:textId="77777777" w:rsidTr="009A498C">
        <w:trPr>
          <w:trHeight w:val="585"/>
        </w:trPr>
        <w:tc>
          <w:tcPr>
            <w:tcW w:w="686" w:type="dxa"/>
          </w:tcPr>
          <w:p w14:paraId="0B2E563B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0BAEBBE0" w14:textId="56FFDD08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Искандырова Анна</w:t>
            </w:r>
          </w:p>
        </w:tc>
        <w:tc>
          <w:tcPr>
            <w:tcW w:w="2801" w:type="dxa"/>
          </w:tcPr>
          <w:p w14:paraId="496A3AD2" w14:textId="0FF4C9C6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Муниципальное бюджетное учреждение дополнительного образования «Детская музыкальная школа имени М.В. Тельтевской»</w:t>
            </w:r>
          </w:p>
        </w:tc>
        <w:tc>
          <w:tcPr>
            <w:tcW w:w="2026" w:type="dxa"/>
          </w:tcPr>
          <w:p w14:paraId="0B5F57D8" w14:textId="1EC4BF3D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63B9ACDE" w14:textId="0DE6CB12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Любченко Наталья Александровна</w:t>
            </w:r>
          </w:p>
        </w:tc>
        <w:tc>
          <w:tcPr>
            <w:tcW w:w="2416" w:type="dxa"/>
          </w:tcPr>
          <w:p w14:paraId="6529B1B7" w14:textId="31AB3A15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0B9396FF" w14:textId="580594EA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30E6BD86" w14:textId="77777777" w:rsidTr="009A498C">
        <w:trPr>
          <w:trHeight w:val="585"/>
        </w:trPr>
        <w:tc>
          <w:tcPr>
            <w:tcW w:w="686" w:type="dxa"/>
          </w:tcPr>
          <w:p w14:paraId="07393FCE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A51758A" w14:textId="387A34F0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Мартиросова Александра</w:t>
            </w:r>
          </w:p>
        </w:tc>
        <w:tc>
          <w:tcPr>
            <w:tcW w:w="2801" w:type="dxa"/>
          </w:tcPr>
          <w:p w14:paraId="6216EF58" w14:textId="7F714BE9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</w:t>
            </w: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10»</w:t>
            </w:r>
          </w:p>
        </w:tc>
        <w:tc>
          <w:tcPr>
            <w:tcW w:w="2026" w:type="dxa"/>
          </w:tcPr>
          <w:p w14:paraId="24E8F65C" w14:textId="7CE9480B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183FF6C6" w14:textId="43405497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Лепилкина Елена Сергеевна </w:t>
            </w:r>
          </w:p>
        </w:tc>
        <w:tc>
          <w:tcPr>
            <w:tcW w:w="2416" w:type="dxa"/>
          </w:tcPr>
          <w:p w14:paraId="68EACB1D" w14:textId="10E0113F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127F18CA" w14:textId="6669A69B" w:rsidR="006E3ADA" w:rsidRPr="006E3ADA" w:rsidRDefault="004A58F1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E3ADA" w:rsidRPr="00811B0E" w14:paraId="7A47FD70" w14:textId="77777777" w:rsidTr="009A498C">
        <w:trPr>
          <w:trHeight w:val="585"/>
        </w:trPr>
        <w:tc>
          <w:tcPr>
            <w:tcW w:w="686" w:type="dxa"/>
          </w:tcPr>
          <w:p w14:paraId="7F3C5657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48C9475C" w14:textId="03522C6B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Асратян Эльза</w:t>
            </w:r>
          </w:p>
        </w:tc>
        <w:tc>
          <w:tcPr>
            <w:tcW w:w="2801" w:type="dxa"/>
          </w:tcPr>
          <w:p w14:paraId="6CC362B8" w14:textId="57A97A10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МАУ ДО «Детская школа искусств имени В.В. </w:t>
            </w: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Ковалева» МО «Город Саратов»</w:t>
            </w:r>
          </w:p>
        </w:tc>
        <w:tc>
          <w:tcPr>
            <w:tcW w:w="2026" w:type="dxa"/>
          </w:tcPr>
          <w:p w14:paraId="1EAF25EE" w14:textId="2316F85C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2176" w:type="dxa"/>
          </w:tcPr>
          <w:p w14:paraId="404EE351" w14:textId="3D626EEE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Куропатова Ольга Николаевна</w:t>
            </w:r>
          </w:p>
        </w:tc>
        <w:tc>
          <w:tcPr>
            <w:tcW w:w="2416" w:type="dxa"/>
          </w:tcPr>
          <w:p w14:paraId="2D737BAF" w14:textId="185C9E6C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425CB992" w14:textId="73E3807A" w:rsidR="006E3ADA" w:rsidRPr="006E3ADA" w:rsidRDefault="004A58F1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E3ADA" w:rsidRPr="00811B0E" w14:paraId="6A226DDC" w14:textId="77777777" w:rsidTr="009A498C">
        <w:trPr>
          <w:trHeight w:val="585"/>
        </w:trPr>
        <w:tc>
          <w:tcPr>
            <w:tcW w:w="686" w:type="dxa"/>
          </w:tcPr>
          <w:p w14:paraId="45107315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231BC0A0" w14:textId="03ED8A81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Ярошенко Ефим</w:t>
            </w:r>
          </w:p>
        </w:tc>
        <w:tc>
          <w:tcPr>
            <w:tcW w:w="2801" w:type="dxa"/>
          </w:tcPr>
          <w:p w14:paraId="7AB9855A" w14:textId="6AA82615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МАУ ДО «Детская школа искусств имени В.В. Ковалева» МО «Город Саратов»</w:t>
            </w:r>
          </w:p>
        </w:tc>
        <w:tc>
          <w:tcPr>
            <w:tcW w:w="2026" w:type="dxa"/>
          </w:tcPr>
          <w:p w14:paraId="3A3DB59F" w14:textId="4342ACF3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6C6D6C33" w14:textId="455EEDC6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Белова Анна Викторовна</w:t>
            </w:r>
          </w:p>
        </w:tc>
        <w:tc>
          <w:tcPr>
            <w:tcW w:w="2416" w:type="dxa"/>
          </w:tcPr>
          <w:p w14:paraId="3CDCDFC2" w14:textId="3436627D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0080D971" w14:textId="6D2F4C44" w:rsidR="006E3ADA" w:rsidRPr="006E3ADA" w:rsidRDefault="004A58F1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E3ADA" w:rsidRPr="00811B0E" w14:paraId="048DDFAD" w14:textId="77777777" w:rsidTr="009A498C">
        <w:trPr>
          <w:trHeight w:val="585"/>
        </w:trPr>
        <w:tc>
          <w:tcPr>
            <w:tcW w:w="686" w:type="dxa"/>
          </w:tcPr>
          <w:p w14:paraId="5BB8B39F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57CFBE7D" w14:textId="6B707F94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  <w:tc>
          <w:tcPr>
            <w:tcW w:w="2801" w:type="dxa"/>
          </w:tcPr>
          <w:p w14:paraId="57CBB88C" w14:textId="7E63AB3D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  <w:tc>
          <w:tcPr>
            <w:tcW w:w="2026" w:type="dxa"/>
          </w:tcPr>
          <w:p w14:paraId="3D73A55B" w14:textId="6FF1C3B6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189B6D60" w14:textId="3FAC4148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Бабкова Наталия Геннадиевна</w:t>
            </w:r>
          </w:p>
        </w:tc>
        <w:tc>
          <w:tcPr>
            <w:tcW w:w="2416" w:type="dxa"/>
          </w:tcPr>
          <w:p w14:paraId="1DBFC322" w14:textId="256D134E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60ADBF39" w14:textId="692EC6F9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0EE49E47" w14:textId="77777777" w:rsidTr="009A498C">
        <w:trPr>
          <w:trHeight w:val="585"/>
        </w:trPr>
        <w:tc>
          <w:tcPr>
            <w:tcW w:w="686" w:type="dxa"/>
          </w:tcPr>
          <w:p w14:paraId="21177A23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1CB55281" w14:textId="1D37F625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Лесняк Варвара</w:t>
            </w:r>
          </w:p>
        </w:tc>
        <w:tc>
          <w:tcPr>
            <w:tcW w:w="2801" w:type="dxa"/>
          </w:tcPr>
          <w:p w14:paraId="732AE4C5" w14:textId="3F7222A4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  <w:tc>
          <w:tcPr>
            <w:tcW w:w="2026" w:type="dxa"/>
          </w:tcPr>
          <w:p w14:paraId="4F974576" w14:textId="28EE0A5D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7950AF48" w14:textId="403BF56B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Бабкова Наталия Геннадиевна</w:t>
            </w:r>
          </w:p>
        </w:tc>
        <w:tc>
          <w:tcPr>
            <w:tcW w:w="2416" w:type="dxa"/>
          </w:tcPr>
          <w:p w14:paraId="2761612F" w14:textId="648A4C29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5DD9FDA5" w14:textId="5535A7EB" w:rsidR="006E3ADA" w:rsidRPr="006E3ADA" w:rsidRDefault="004A58F1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E3ADA" w:rsidRPr="00811B0E" w14:paraId="59676FA1" w14:textId="77777777" w:rsidTr="009A498C">
        <w:trPr>
          <w:trHeight w:val="585"/>
        </w:trPr>
        <w:tc>
          <w:tcPr>
            <w:tcW w:w="686" w:type="dxa"/>
          </w:tcPr>
          <w:p w14:paraId="10F0BE3F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EBF2D0E" w14:textId="60AF9A9D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Андрусенко Василиса</w:t>
            </w:r>
          </w:p>
        </w:tc>
        <w:tc>
          <w:tcPr>
            <w:tcW w:w="2801" w:type="dxa"/>
          </w:tcPr>
          <w:p w14:paraId="07307ECE" w14:textId="19931622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Детская </w:t>
            </w: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межпоселенческая</w:t>
            </w: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1»</w:t>
            </w:r>
          </w:p>
        </w:tc>
        <w:tc>
          <w:tcPr>
            <w:tcW w:w="2026" w:type="dxa"/>
          </w:tcPr>
          <w:p w14:paraId="6A7D5D1B" w14:textId="4F106554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2176" w:type="dxa"/>
          </w:tcPr>
          <w:p w14:paraId="6669BE75" w14:textId="77CB0516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Чугунова Надежда Тимофеевна</w:t>
            </w:r>
          </w:p>
        </w:tc>
        <w:tc>
          <w:tcPr>
            <w:tcW w:w="2416" w:type="dxa"/>
          </w:tcPr>
          <w:p w14:paraId="01BC6CB1" w14:textId="28989CE9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34A28224" w14:textId="429422DC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06B3B66A" w14:textId="77777777" w:rsidTr="009A498C">
        <w:trPr>
          <w:trHeight w:val="585"/>
        </w:trPr>
        <w:tc>
          <w:tcPr>
            <w:tcW w:w="686" w:type="dxa"/>
          </w:tcPr>
          <w:p w14:paraId="3A87E835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0AE41365" w14:textId="47A83B01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Тимофей</w:t>
            </w:r>
          </w:p>
        </w:tc>
        <w:tc>
          <w:tcPr>
            <w:tcW w:w="2801" w:type="dxa"/>
          </w:tcPr>
          <w:p w14:paraId="47C34EFC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№21»</w:t>
            </w:r>
          </w:p>
          <w:p w14:paraId="6AC8D0DF" w14:textId="3D533AE7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14:paraId="3501EA48" w14:textId="430C35A9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25859BF5" w14:textId="205120C3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Пушнова Татьяна Евгеньевна</w:t>
            </w:r>
          </w:p>
        </w:tc>
        <w:tc>
          <w:tcPr>
            <w:tcW w:w="2416" w:type="dxa"/>
          </w:tcPr>
          <w:p w14:paraId="11BCCAA4" w14:textId="01C84C39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12B6B7BE" w14:textId="3AF4EFDC" w:rsidR="006E3ADA" w:rsidRPr="006E3ADA" w:rsidRDefault="004A58F1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6E3ADA" w:rsidRPr="00811B0E" w14:paraId="4271EC90" w14:textId="77777777" w:rsidTr="009A498C">
        <w:trPr>
          <w:trHeight w:val="585"/>
        </w:trPr>
        <w:tc>
          <w:tcPr>
            <w:tcW w:w="686" w:type="dxa"/>
          </w:tcPr>
          <w:p w14:paraId="2CC8F848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E99F86" w14:textId="35F45C3E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Лазарев Михаил</w:t>
            </w:r>
          </w:p>
        </w:tc>
        <w:tc>
          <w:tcPr>
            <w:tcW w:w="2801" w:type="dxa"/>
          </w:tcPr>
          <w:p w14:paraId="4018F8CF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E3A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Детская музыкальная школа для одаренных детей имени Л. И. Шугома при Саратовской государственной консерватории имени Л. В. Собинова</w:t>
            </w:r>
          </w:p>
          <w:p w14:paraId="0199A875" w14:textId="0F87C4C0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EE03CA2" w14:textId="556A04B1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7B831287" w14:textId="3D353D2D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Войнова Дарья Викторовна</w:t>
            </w:r>
          </w:p>
        </w:tc>
        <w:tc>
          <w:tcPr>
            <w:tcW w:w="2416" w:type="dxa"/>
          </w:tcPr>
          <w:p w14:paraId="6E6ABE33" w14:textId="12A43728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100F9FCB" w14:textId="196289C0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6E3ADA" w:rsidRPr="00811B0E" w14:paraId="4CBAF923" w14:textId="77777777" w:rsidTr="009A498C">
        <w:trPr>
          <w:trHeight w:val="585"/>
        </w:trPr>
        <w:tc>
          <w:tcPr>
            <w:tcW w:w="686" w:type="dxa"/>
          </w:tcPr>
          <w:p w14:paraId="109A24B4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047EBE8C" w14:textId="040FFAA9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Андреева Елизавета</w:t>
            </w:r>
          </w:p>
        </w:tc>
        <w:tc>
          <w:tcPr>
            <w:tcW w:w="2801" w:type="dxa"/>
          </w:tcPr>
          <w:p w14:paraId="2746FD34" w14:textId="77777777" w:rsidR="006E3ADA" w:rsidRPr="006E3ADA" w:rsidRDefault="006E3ADA" w:rsidP="006E3AD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учреждение дополнительного образования  </w:t>
            </w:r>
          </w:p>
          <w:p w14:paraId="0D60BA55" w14:textId="696C733E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«Детская музыкальная школа № 19»</w:t>
            </w:r>
          </w:p>
        </w:tc>
        <w:tc>
          <w:tcPr>
            <w:tcW w:w="2026" w:type="dxa"/>
          </w:tcPr>
          <w:p w14:paraId="52D90E91" w14:textId="5F42E153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6C10B9A6" w14:textId="493B70A4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Кочкина Людмила Васильевна</w:t>
            </w:r>
          </w:p>
        </w:tc>
        <w:tc>
          <w:tcPr>
            <w:tcW w:w="2416" w:type="dxa"/>
          </w:tcPr>
          <w:p w14:paraId="58AF0180" w14:textId="40E4C2E3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4CD9706E" w14:textId="480A3B0C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6BED4C9C" w14:textId="77777777" w:rsidTr="009A498C">
        <w:trPr>
          <w:trHeight w:val="585"/>
        </w:trPr>
        <w:tc>
          <w:tcPr>
            <w:tcW w:w="686" w:type="dxa"/>
          </w:tcPr>
          <w:p w14:paraId="65BF10E2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DF78B3C" w14:textId="7E088104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Семенов Сергей</w:t>
            </w:r>
          </w:p>
        </w:tc>
        <w:tc>
          <w:tcPr>
            <w:tcW w:w="2801" w:type="dxa"/>
          </w:tcPr>
          <w:p w14:paraId="2B3EB0C2" w14:textId="77777777" w:rsidR="006E3ADA" w:rsidRPr="006E3ADA" w:rsidRDefault="006E3ADA" w:rsidP="006E3AD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</w:t>
            </w:r>
            <w:r w:rsidRPr="006E3A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учреждение дополнительного образования  </w:t>
            </w:r>
          </w:p>
          <w:p w14:paraId="1F0FBAAD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«Детская музыкальная школа № 19»</w:t>
            </w:r>
          </w:p>
          <w:p w14:paraId="4CA57488" w14:textId="5A55A574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2746971" w14:textId="23CB23FE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2176" w:type="dxa"/>
          </w:tcPr>
          <w:p w14:paraId="46FDB3F8" w14:textId="2E79DD84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Евсеева Ирина Владимировна</w:t>
            </w:r>
          </w:p>
        </w:tc>
        <w:tc>
          <w:tcPr>
            <w:tcW w:w="2416" w:type="dxa"/>
          </w:tcPr>
          <w:p w14:paraId="0DEE1979" w14:textId="231551A3" w:rsidR="006E3ADA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0254026A" w14:textId="4B880F21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E3ADA" w:rsidRPr="00811B0E" w14:paraId="4EB6C250" w14:textId="77777777" w:rsidTr="009A498C">
        <w:trPr>
          <w:trHeight w:val="585"/>
        </w:trPr>
        <w:tc>
          <w:tcPr>
            <w:tcW w:w="686" w:type="dxa"/>
          </w:tcPr>
          <w:p w14:paraId="5BF9FBD3" w14:textId="77777777" w:rsidR="006E3ADA" w:rsidRPr="00D946F5" w:rsidRDefault="006E3ADA" w:rsidP="006E3ADA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1FEC6487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Виноградова Софья</w:t>
            </w:r>
          </w:p>
          <w:p w14:paraId="4AD95CE5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EB67B" w14:textId="6B4EE638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14:paraId="20EB4495" w14:textId="39E62946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межпоселенческая</w:t>
            </w: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1»</w:t>
            </w:r>
          </w:p>
        </w:tc>
        <w:tc>
          <w:tcPr>
            <w:tcW w:w="2026" w:type="dxa"/>
          </w:tcPr>
          <w:p w14:paraId="7CB2CEEF" w14:textId="43307DE5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3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396DB9E2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Видюкова Татьяна Борисовна</w:t>
            </w:r>
          </w:p>
          <w:p w14:paraId="72B9999D" w14:textId="25B0718A" w:rsidR="006E3ADA" w:rsidRPr="006E3ADA" w:rsidRDefault="006E3ADA" w:rsidP="006E3A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</w:tcPr>
          <w:p w14:paraId="5547005D" w14:textId="03E9A586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1FE5D205" w14:textId="7CE5AD47" w:rsidR="006E3ADA" w:rsidRPr="006E3ADA" w:rsidRDefault="004E1E5C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442E4" w:rsidRPr="00811B0E" w14:paraId="30633B4B" w14:textId="77777777" w:rsidTr="009A498C">
        <w:trPr>
          <w:trHeight w:val="585"/>
        </w:trPr>
        <w:tc>
          <w:tcPr>
            <w:tcW w:w="686" w:type="dxa"/>
          </w:tcPr>
          <w:p w14:paraId="7EDDE9E5" w14:textId="77777777" w:rsidR="00E442E4" w:rsidRPr="00D946F5" w:rsidRDefault="00E442E4" w:rsidP="00E442E4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548F6BC7" w14:textId="77777777" w:rsid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Ищенко Екатерина</w:t>
            </w:r>
          </w:p>
          <w:p w14:paraId="004544D7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62FAF7" w14:textId="1D26830B" w:rsidR="00E442E4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Припутников Егор  </w:t>
            </w:r>
          </w:p>
        </w:tc>
        <w:tc>
          <w:tcPr>
            <w:tcW w:w="2801" w:type="dxa"/>
          </w:tcPr>
          <w:p w14:paraId="4A42AA79" w14:textId="5333B6FB" w:rsidR="00E442E4" w:rsidRPr="006E3ADA" w:rsidRDefault="006E3ADA" w:rsidP="00E4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№12»</w:t>
            </w:r>
          </w:p>
        </w:tc>
        <w:tc>
          <w:tcPr>
            <w:tcW w:w="2026" w:type="dxa"/>
          </w:tcPr>
          <w:p w14:paraId="7A92CE80" w14:textId="6ED57B8B" w:rsidR="00E442E4" w:rsidRPr="006E3ADA" w:rsidRDefault="006E3ADA" w:rsidP="00E442E4">
            <w:pPr>
              <w:rPr>
                <w:rFonts w:ascii="Times New Roman" w:hAnsi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Фортепианный ансамбль</w:t>
            </w:r>
          </w:p>
        </w:tc>
        <w:tc>
          <w:tcPr>
            <w:tcW w:w="2176" w:type="dxa"/>
          </w:tcPr>
          <w:p w14:paraId="6D090FF0" w14:textId="520749F9" w:rsidR="00E442E4" w:rsidRPr="006E3ADA" w:rsidRDefault="006E3ADA" w:rsidP="00E442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Монахова Татьяна Сергеевна  </w:t>
            </w:r>
          </w:p>
        </w:tc>
        <w:tc>
          <w:tcPr>
            <w:tcW w:w="2416" w:type="dxa"/>
          </w:tcPr>
          <w:p w14:paraId="0FB56BBE" w14:textId="750551DA" w:rsidR="00E442E4" w:rsidRPr="00EB7E22" w:rsidRDefault="006E3ADA" w:rsidP="00931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3DF30DBF" w14:textId="3DB941AD" w:rsidR="00E442E4" w:rsidRDefault="004E1E5C" w:rsidP="00E4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442E4" w:rsidRPr="00811B0E" w14:paraId="623B30B2" w14:textId="77777777" w:rsidTr="009A498C">
        <w:trPr>
          <w:trHeight w:val="585"/>
        </w:trPr>
        <w:tc>
          <w:tcPr>
            <w:tcW w:w="686" w:type="dxa"/>
          </w:tcPr>
          <w:p w14:paraId="11EC0BB9" w14:textId="77777777" w:rsidR="00E442E4" w:rsidRPr="00D946F5" w:rsidRDefault="00E442E4" w:rsidP="00E442E4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CCEDA9F" w14:textId="77777777" w:rsid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Лимаренко Вера</w:t>
            </w:r>
          </w:p>
          <w:p w14:paraId="3871A562" w14:textId="77777777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A8516" w14:textId="56A5F182" w:rsidR="00E442E4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Карле Екатерина</w:t>
            </w:r>
          </w:p>
        </w:tc>
        <w:tc>
          <w:tcPr>
            <w:tcW w:w="2801" w:type="dxa"/>
          </w:tcPr>
          <w:p w14:paraId="62A9C9C7" w14:textId="77777777" w:rsidR="006E3ADA" w:rsidRPr="006E3ADA" w:rsidRDefault="006E3ADA" w:rsidP="006E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</w:t>
            </w:r>
          </w:p>
          <w:p w14:paraId="26AEBD6C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«Детская музыкальная школа № 19»</w:t>
            </w:r>
          </w:p>
          <w:p w14:paraId="08205E69" w14:textId="59FADE90" w:rsidR="00E442E4" w:rsidRPr="006E3ADA" w:rsidRDefault="00E442E4" w:rsidP="00E442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6" w:type="dxa"/>
          </w:tcPr>
          <w:p w14:paraId="5CD28536" w14:textId="1FA92EE4" w:rsidR="00E442E4" w:rsidRPr="006E3ADA" w:rsidRDefault="006E3ADA" w:rsidP="00E442E4">
            <w:pPr>
              <w:rPr>
                <w:rFonts w:ascii="Times New Roman" w:hAnsi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Фортепианный ансамбль</w:t>
            </w:r>
          </w:p>
        </w:tc>
        <w:tc>
          <w:tcPr>
            <w:tcW w:w="2176" w:type="dxa"/>
          </w:tcPr>
          <w:p w14:paraId="500EE044" w14:textId="77777777" w:rsidR="00E442E4" w:rsidRPr="006E3ADA" w:rsidRDefault="006E3ADA" w:rsidP="00E4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Бычина Александра Аглямовна</w:t>
            </w:r>
          </w:p>
          <w:p w14:paraId="134D42C2" w14:textId="65BE7E8C" w:rsidR="006E3ADA" w:rsidRPr="006E3ADA" w:rsidRDefault="006E3ADA" w:rsidP="00E442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Маркова Елена Александровна</w:t>
            </w:r>
          </w:p>
        </w:tc>
        <w:tc>
          <w:tcPr>
            <w:tcW w:w="2416" w:type="dxa"/>
          </w:tcPr>
          <w:p w14:paraId="1606D3A9" w14:textId="30778A67" w:rsidR="00E442E4" w:rsidRPr="00EB7E22" w:rsidRDefault="006E3ADA" w:rsidP="00931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1EF2C34D" w14:textId="07A870D0" w:rsidR="00E442E4" w:rsidRDefault="004E1E5C" w:rsidP="00E4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442E4" w:rsidRPr="00811B0E" w14:paraId="1D75B850" w14:textId="77777777" w:rsidTr="009A498C">
        <w:trPr>
          <w:trHeight w:val="585"/>
        </w:trPr>
        <w:tc>
          <w:tcPr>
            <w:tcW w:w="686" w:type="dxa"/>
          </w:tcPr>
          <w:p w14:paraId="5E06B143" w14:textId="77777777" w:rsidR="00E442E4" w:rsidRPr="00D946F5" w:rsidRDefault="00E442E4" w:rsidP="00E442E4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41CB5179" w14:textId="583572B1" w:rsidR="00E442E4" w:rsidRPr="006E3ADA" w:rsidRDefault="006E3ADA" w:rsidP="00E4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Абдуллина Самира</w:t>
            </w:r>
          </w:p>
        </w:tc>
        <w:tc>
          <w:tcPr>
            <w:tcW w:w="2801" w:type="dxa"/>
          </w:tcPr>
          <w:p w14:paraId="350C90E4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</w:t>
            </w:r>
            <w:r w:rsidRPr="006E3AD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</w:p>
          <w:p w14:paraId="30016BA5" w14:textId="62652376" w:rsidR="00E442E4" w:rsidRPr="006E3ADA" w:rsidRDefault="00E442E4" w:rsidP="00E442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6" w:type="dxa"/>
          </w:tcPr>
          <w:p w14:paraId="418B66DE" w14:textId="427A09C3" w:rsidR="00E442E4" w:rsidRPr="006E3ADA" w:rsidRDefault="006E3ADA" w:rsidP="00E4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скрипка</w:t>
            </w:r>
          </w:p>
        </w:tc>
        <w:tc>
          <w:tcPr>
            <w:tcW w:w="2176" w:type="dxa"/>
          </w:tcPr>
          <w:p w14:paraId="13A25E5F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Золотова Елена Викторовна</w:t>
            </w:r>
          </w:p>
          <w:p w14:paraId="1BF628E5" w14:textId="3BC7E2F2" w:rsidR="00E442E4" w:rsidRPr="006E3ADA" w:rsidRDefault="00E442E4" w:rsidP="00E442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4D8B8F4A" w14:textId="0812F14C" w:rsidR="00E442E4" w:rsidRPr="006E3ADA" w:rsidRDefault="006E3ADA" w:rsidP="00931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Окунев Алексей Викторович</w:t>
            </w:r>
          </w:p>
        </w:tc>
        <w:tc>
          <w:tcPr>
            <w:tcW w:w="3214" w:type="dxa"/>
          </w:tcPr>
          <w:p w14:paraId="7E04E943" w14:textId="49F7B968" w:rsidR="00E442E4" w:rsidRDefault="004A58F1" w:rsidP="00E4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442E4" w:rsidRPr="00811B0E" w14:paraId="5BEAF206" w14:textId="77777777" w:rsidTr="009A498C">
        <w:trPr>
          <w:trHeight w:val="585"/>
        </w:trPr>
        <w:tc>
          <w:tcPr>
            <w:tcW w:w="686" w:type="dxa"/>
          </w:tcPr>
          <w:p w14:paraId="4C282374" w14:textId="77777777" w:rsidR="00E442E4" w:rsidRPr="00D946F5" w:rsidRDefault="00E442E4" w:rsidP="00E442E4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AE5020A" w14:textId="0EF3F24A" w:rsidR="00E442E4" w:rsidRPr="006E3ADA" w:rsidRDefault="006E3ADA" w:rsidP="00E442E4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Рабинович Софья</w:t>
            </w:r>
          </w:p>
        </w:tc>
        <w:tc>
          <w:tcPr>
            <w:tcW w:w="2801" w:type="dxa"/>
          </w:tcPr>
          <w:p w14:paraId="3781E05E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  <w:p w14:paraId="7E8C1EDC" w14:textId="6A74971F" w:rsidR="00E442E4" w:rsidRPr="006E3ADA" w:rsidRDefault="00E442E4" w:rsidP="00E442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14:paraId="6088C6F8" w14:textId="5D2F700F" w:rsidR="00E442E4" w:rsidRPr="006E3ADA" w:rsidRDefault="006E3ADA" w:rsidP="00E442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>скрипка</w:t>
            </w:r>
          </w:p>
        </w:tc>
        <w:tc>
          <w:tcPr>
            <w:tcW w:w="2176" w:type="dxa"/>
          </w:tcPr>
          <w:p w14:paraId="7A460B68" w14:textId="026760B3" w:rsidR="00E442E4" w:rsidRPr="006E3ADA" w:rsidRDefault="006E3ADA" w:rsidP="00E442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Ванюшина Ирина Анатольевна</w:t>
            </w:r>
          </w:p>
        </w:tc>
        <w:tc>
          <w:tcPr>
            <w:tcW w:w="2416" w:type="dxa"/>
          </w:tcPr>
          <w:p w14:paraId="6C308386" w14:textId="0ECD0746" w:rsidR="00E442E4" w:rsidRPr="006E3ADA" w:rsidRDefault="006E3ADA" w:rsidP="00931F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Самойленко Елена Дмитриевна</w:t>
            </w:r>
          </w:p>
        </w:tc>
        <w:tc>
          <w:tcPr>
            <w:tcW w:w="3214" w:type="dxa"/>
          </w:tcPr>
          <w:p w14:paraId="1C329781" w14:textId="26403475" w:rsidR="00E442E4" w:rsidRPr="00A57ACB" w:rsidRDefault="004E1E5C" w:rsidP="00E4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E442E4" w:rsidRPr="00811B0E" w14:paraId="4A767D47" w14:textId="77777777" w:rsidTr="009A498C">
        <w:trPr>
          <w:trHeight w:val="585"/>
        </w:trPr>
        <w:tc>
          <w:tcPr>
            <w:tcW w:w="686" w:type="dxa"/>
          </w:tcPr>
          <w:p w14:paraId="307289DE" w14:textId="77777777" w:rsidR="00E442E4" w:rsidRPr="00D946F5" w:rsidRDefault="00E442E4" w:rsidP="00E442E4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51FCB36" w14:textId="2D5AF25E" w:rsidR="00E442E4" w:rsidRPr="006E3ADA" w:rsidRDefault="006E3ADA" w:rsidP="00E442E4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Авдеева Маргарита</w:t>
            </w:r>
          </w:p>
        </w:tc>
        <w:tc>
          <w:tcPr>
            <w:tcW w:w="2801" w:type="dxa"/>
          </w:tcPr>
          <w:p w14:paraId="0A306E60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дополнительного образования «Детская </w:t>
            </w:r>
            <w:r w:rsidRPr="006E3A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музыкальная школа № 12»</w:t>
            </w:r>
          </w:p>
          <w:p w14:paraId="1FC3ADFC" w14:textId="5BF79FF8" w:rsidR="00E442E4" w:rsidRPr="006E3ADA" w:rsidRDefault="00E442E4" w:rsidP="00E442E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14:paraId="30F66E72" w14:textId="0DA5B69C" w:rsidR="00E442E4" w:rsidRPr="006E3ADA" w:rsidRDefault="006E3ADA" w:rsidP="00E442E4">
            <w:pPr>
              <w:ind w:lef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флейта</w:t>
            </w:r>
          </w:p>
        </w:tc>
        <w:tc>
          <w:tcPr>
            <w:tcW w:w="2176" w:type="dxa"/>
          </w:tcPr>
          <w:p w14:paraId="428F1FB9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Маевская Ольга Андреевна</w:t>
            </w:r>
          </w:p>
          <w:p w14:paraId="78F7D358" w14:textId="5D2B7385" w:rsidR="00E442E4" w:rsidRPr="006E3ADA" w:rsidRDefault="00E442E4" w:rsidP="00E442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5673BF31" w14:textId="17CF4F5B" w:rsidR="00E442E4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Штоппель Оксана Николаевна</w:t>
            </w:r>
          </w:p>
        </w:tc>
        <w:tc>
          <w:tcPr>
            <w:tcW w:w="3214" w:type="dxa"/>
          </w:tcPr>
          <w:p w14:paraId="317AAE1E" w14:textId="44BF2F61" w:rsidR="00E442E4" w:rsidRDefault="004E1E5C" w:rsidP="00E4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A57ACB" w:rsidRPr="00811B0E" w14:paraId="4B49F312" w14:textId="77777777" w:rsidTr="009A498C">
        <w:trPr>
          <w:trHeight w:val="585"/>
        </w:trPr>
        <w:tc>
          <w:tcPr>
            <w:tcW w:w="686" w:type="dxa"/>
          </w:tcPr>
          <w:p w14:paraId="37D49D1E" w14:textId="77777777" w:rsidR="00A57ACB" w:rsidRPr="00D946F5" w:rsidRDefault="00A57ACB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29C4AA8" w14:textId="1B101C7D" w:rsidR="00A57ACB" w:rsidRPr="006E3ADA" w:rsidRDefault="006E3ADA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Немчанинова Ульяна</w:t>
            </w:r>
          </w:p>
        </w:tc>
        <w:tc>
          <w:tcPr>
            <w:tcW w:w="2801" w:type="dxa"/>
          </w:tcPr>
          <w:p w14:paraId="70E90929" w14:textId="714F3367" w:rsidR="00A57ACB" w:rsidRPr="006E3ADA" w:rsidRDefault="006E3ADA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</w:tc>
        <w:tc>
          <w:tcPr>
            <w:tcW w:w="2026" w:type="dxa"/>
          </w:tcPr>
          <w:p w14:paraId="37116D18" w14:textId="215E9914" w:rsidR="00A57ACB" w:rsidRPr="006E3ADA" w:rsidRDefault="006E3ADA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2176" w:type="dxa"/>
          </w:tcPr>
          <w:p w14:paraId="60C60CE8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 </w:t>
            </w:r>
          </w:p>
          <w:p w14:paraId="32930DA8" w14:textId="28EA0AAE" w:rsidR="00A57ACB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Валерий Евгеньевич</w:t>
            </w:r>
          </w:p>
        </w:tc>
        <w:tc>
          <w:tcPr>
            <w:tcW w:w="2416" w:type="dxa"/>
          </w:tcPr>
          <w:p w14:paraId="4E7FBB00" w14:textId="737A5B31" w:rsidR="00A57ACB" w:rsidRPr="006E3ADA" w:rsidRDefault="006E3ADA" w:rsidP="006E3A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>Старостина Александра Сергеевна</w:t>
            </w:r>
          </w:p>
        </w:tc>
        <w:tc>
          <w:tcPr>
            <w:tcW w:w="3214" w:type="dxa"/>
          </w:tcPr>
          <w:p w14:paraId="1535C818" w14:textId="071957C7" w:rsidR="00A57ACB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7ACB" w:rsidRPr="00811B0E" w14:paraId="5B14E95F" w14:textId="77777777" w:rsidTr="009A498C">
        <w:trPr>
          <w:trHeight w:val="585"/>
        </w:trPr>
        <w:tc>
          <w:tcPr>
            <w:tcW w:w="686" w:type="dxa"/>
          </w:tcPr>
          <w:p w14:paraId="6F35164E" w14:textId="77777777" w:rsidR="00A57ACB" w:rsidRPr="00D946F5" w:rsidRDefault="00A57ACB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62A5A984" w14:textId="2CB32B89" w:rsidR="00A57ACB" w:rsidRPr="006E3ADA" w:rsidRDefault="006E3ADA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Роман</w:t>
            </w:r>
          </w:p>
        </w:tc>
        <w:tc>
          <w:tcPr>
            <w:tcW w:w="2801" w:type="dxa"/>
          </w:tcPr>
          <w:p w14:paraId="08651E79" w14:textId="431320E6" w:rsidR="00A57ACB" w:rsidRPr="006E3ADA" w:rsidRDefault="006E3ADA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</w:t>
            </w: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№21»</w:t>
            </w:r>
          </w:p>
        </w:tc>
        <w:tc>
          <w:tcPr>
            <w:tcW w:w="2026" w:type="dxa"/>
          </w:tcPr>
          <w:p w14:paraId="2A4EC28D" w14:textId="322729C4" w:rsidR="00A57ACB" w:rsidRPr="006E3ADA" w:rsidRDefault="006E3ADA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тенор</w:t>
            </w:r>
          </w:p>
        </w:tc>
        <w:tc>
          <w:tcPr>
            <w:tcW w:w="2176" w:type="dxa"/>
          </w:tcPr>
          <w:p w14:paraId="0548E85F" w14:textId="77777777" w:rsidR="006E3ADA" w:rsidRPr="006E3ADA" w:rsidRDefault="006E3ADA" w:rsidP="006E3ADA">
            <w:pPr>
              <w:tabs>
                <w:tab w:val="right" w:pos="26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 Андрей Львович</w:t>
            </w:r>
          </w:p>
          <w:p w14:paraId="2A8A76B6" w14:textId="2BCD2CCD" w:rsidR="00A57ACB" w:rsidRPr="006E3ADA" w:rsidRDefault="00A57ACB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1CF8F5A4" w14:textId="0323CEEE" w:rsidR="00A57ACB" w:rsidRPr="006E3ADA" w:rsidRDefault="006E3ADA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Андреевна</w:t>
            </w:r>
          </w:p>
        </w:tc>
        <w:tc>
          <w:tcPr>
            <w:tcW w:w="3214" w:type="dxa"/>
          </w:tcPr>
          <w:p w14:paraId="15F46009" w14:textId="72491D2B" w:rsidR="00A57ACB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7ACB" w:rsidRPr="00811B0E" w14:paraId="7F394647" w14:textId="77777777" w:rsidTr="009A498C">
        <w:trPr>
          <w:trHeight w:val="585"/>
        </w:trPr>
        <w:tc>
          <w:tcPr>
            <w:tcW w:w="686" w:type="dxa"/>
          </w:tcPr>
          <w:p w14:paraId="1F436F78" w14:textId="77777777" w:rsidR="00A57ACB" w:rsidRPr="00D946F5" w:rsidRDefault="00A57ACB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791808E3" w14:textId="22FA773C" w:rsidR="00A57ACB" w:rsidRPr="009A498C" w:rsidRDefault="006E3ADA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Крайнов Мирон</w:t>
            </w:r>
          </w:p>
        </w:tc>
        <w:tc>
          <w:tcPr>
            <w:tcW w:w="2801" w:type="dxa"/>
          </w:tcPr>
          <w:p w14:paraId="2A19E972" w14:textId="74C281D5" w:rsidR="00A57ACB" w:rsidRPr="009A498C" w:rsidRDefault="006E3ADA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школа </w:t>
            </w:r>
            <w:r w:rsidRPr="009A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№6»</w:t>
            </w:r>
          </w:p>
        </w:tc>
        <w:tc>
          <w:tcPr>
            <w:tcW w:w="2026" w:type="dxa"/>
          </w:tcPr>
          <w:p w14:paraId="3F1D935B" w14:textId="3FEE0643" w:rsidR="00A57ACB" w:rsidRPr="009A498C" w:rsidRDefault="009A498C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саксофон</w:t>
            </w:r>
          </w:p>
        </w:tc>
        <w:tc>
          <w:tcPr>
            <w:tcW w:w="2176" w:type="dxa"/>
          </w:tcPr>
          <w:p w14:paraId="3ABC5329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Алюшев Замир Нуртдинович</w:t>
            </w:r>
          </w:p>
          <w:p w14:paraId="6CAAD4D6" w14:textId="765BBCEE" w:rsidR="00A57ACB" w:rsidRPr="009A498C" w:rsidRDefault="00A57ACB" w:rsidP="00532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70B3FA38" w14:textId="4A49DD83" w:rsidR="00A57ACB" w:rsidRPr="009A498C" w:rsidRDefault="009A498C" w:rsidP="00532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Наталья Анатольевна</w:t>
            </w:r>
          </w:p>
        </w:tc>
        <w:tc>
          <w:tcPr>
            <w:tcW w:w="3214" w:type="dxa"/>
          </w:tcPr>
          <w:p w14:paraId="43932683" w14:textId="79F0FD71" w:rsidR="00A57ACB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498C" w:rsidRPr="00811B0E" w14:paraId="59D45454" w14:textId="77777777" w:rsidTr="009A498C">
        <w:trPr>
          <w:trHeight w:val="585"/>
        </w:trPr>
        <w:tc>
          <w:tcPr>
            <w:tcW w:w="686" w:type="dxa"/>
          </w:tcPr>
          <w:p w14:paraId="1185DA1A" w14:textId="77777777" w:rsidR="009A498C" w:rsidRPr="00D946F5" w:rsidRDefault="009A498C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570CD33D" w14:textId="11B17597" w:rsidR="009A498C" w:rsidRPr="009A498C" w:rsidRDefault="009A498C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Аскаров Тимур</w:t>
            </w:r>
          </w:p>
        </w:tc>
        <w:tc>
          <w:tcPr>
            <w:tcW w:w="2801" w:type="dxa"/>
          </w:tcPr>
          <w:p w14:paraId="54718CBB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9A4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«Детская музыкальная школа № 7» </w:t>
            </w:r>
          </w:p>
          <w:p w14:paraId="2210A30E" w14:textId="77777777" w:rsidR="009A498C" w:rsidRPr="009A498C" w:rsidRDefault="009A498C" w:rsidP="00A5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734C0608" w14:textId="0D8D5DE3" w:rsidR="009A498C" w:rsidRPr="009A498C" w:rsidRDefault="009A498C" w:rsidP="00A5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гитара</w:t>
            </w:r>
          </w:p>
        </w:tc>
        <w:tc>
          <w:tcPr>
            <w:tcW w:w="2176" w:type="dxa"/>
          </w:tcPr>
          <w:p w14:paraId="469058B7" w14:textId="76AA898C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Колибердин Илья Юрьевич</w:t>
            </w:r>
          </w:p>
        </w:tc>
        <w:tc>
          <w:tcPr>
            <w:tcW w:w="2416" w:type="dxa"/>
          </w:tcPr>
          <w:p w14:paraId="2AA84F68" w14:textId="076BB188" w:rsidR="009A498C" w:rsidRPr="009A498C" w:rsidRDefault="009A498C" w:rsidP="00532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47AD0424" w14:textId="77777777" w:rsidR="009A498C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14:paraId="15FB03FA" w14:textId="69FFD033" w:rsidR="004E1E5C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98C" w:rsidRPr="00811B0E" w14:paraId="5018622A" w14:textId="77777777" w:rsidTr="009A498C">
        <w:trPr>
          <w:trHeight w:val="585"/>
        </w:trPr>
        <w:tc>
          <w:tcPr>
            <w:tcW w:w="686" w:type="dxa"/>
          </w:tcPr>
          <w:p w14:paraId="0D1596B6" w14:textId="77777777" w:rsidR="009A498C" w:rsidRPr="00D946F5" w:rsidRDefault="009A498C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10436DEE" w14:textId="49D7F091" w:rsidR="009A498C" w:rsidRPr="009A498C" w:rsidRDefault="009A498C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Косырев Кирилл</w:t>
            </w:r>
          </w:p>
        </w:tc>
        <w:tc>
          <w:tcPr>
            <w:tcW w:w="2801" w:type="dxa"/>
          </w:tcPr>
          <w:p w14:paraId="675F03BD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им. Н.В. Грибкова»</w:t>
            </w:r>
          </w:p>
          <w:p w14:paraId="05DD0494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B054F53" w14:textId="52F3ABCB" w:rsidR="009A498C" w:rsidRPr="009A498C" w:rsidRDefault="009A498C" w:rsidP="00A5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176" w:type="dxa"/>
          </w:tcPr>
          <w:p w14:paraId="65C0E769" w14:textId="0F0F0D31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Григорьева Ольга Викторовна</w:t>
            </w:r>
          </w:p>
        </w:tc>
        <w:tc>
          <w:tcPr>
            <w:tcW w:w="2416" w:type="dxa"/>
          </w:tcPr>
          <w:p w14:paraId="347A9331" w14:textId="2464822C" w:rsidR="009A498C" w:rsidRPr="009A498C" w:rsidRDefault="009A498C" w:rsidP="00532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5D6D95CB" w14:textId="2D37DDF3" w:rsidR="009A498C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498C" w:rsidRPr="00811B0E" w14:paraId="513BB5A9" w14:textId="77777777" w:rsidTr="009A498C">
        <w:trPr>
          <w:trHeight w:val="585"/>
        </w:trPr>
        <w:tc>
          <w:tcPr>
            <w:tcW w:w="686" w:type="dxa"/>
          </w:tcPr>
          <w:p w14:paraId="18EB5E6C" w14:textId="77777777" w:rsidR="009A498C" w:rsidRPr="00D946F5" w:rsidRDefault="009A498C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189202B8" w14:textId="1C3ABF96" w:rsidR="009A498C" w:rsidRPr="009A498C" w:rsidRDefault="009A498C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Поршакова Анна</w:t>
            </w:r>
          </w:p>
        </w:tc>
        <w:tc>
          <w:tcPr>
            <w:tcW w:w="2801" w:type="dxa"/>
          </w:tcPr>
          <w:p w14:paraId="3BC4C23E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№10»</w:t>
            </w:r>
          </w:p>
          <w:p w14:paraId="347F0A23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08B4AA86" w14:textId="2C595CDF" w:rsidR="009A498C" w:rsidRPr="009A498C" w:rsidRDefault="009A498C" w:rsidP="00A5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гитара</w:t>
            </w:r>
          </w:p>
        </w:tc>
        <w:tc>
          <w:tcPr>
            <w:tcW w:w="2176" w:type="dxa"/>
          </w:tcPr>
          <w:p w14:paraId="15FE86F0" w14:textId="08242BCC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Губанов Александр Владимирович</w:t>
            </w:r>
          </w:p>
        </w:tc>
        <w:tc>
          <w:tcPr>
            <w:tcW w:w="2416" w:type="dxa"/>
          </w:tcPr>
          <w:p w14:paraId="608B57C3" w14:textId="5A114C8E" w:rsidR="009A498C" w:rsidRPr="009A498C" w:rsidRDefault="009A498C" w:rsidP="00532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5CB2C4FB" w14:textId="534A7D88" w:rsidR="009A498C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498C" w:rsidRPr="00811B0E" w14:paraId="0F07EF88" w14:textId="77777777" w:rsidTr="009A498C">
        <w:trPr>
          <w:trHeight w:val="585"/>
        </w:trPr>
        <w:tc>
          <w:tcPr>
            <w:tcW w:w="686" w:type="dxa"/>
          </w:tcPr>
          <w:p w14:paraId="4C2E5250" w14:textId="77777777" w:rsidR="009A498C" w:rsidRPr="00D946F5" w:rsidRDefault="009A498C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2818B6A2" w14:textId="1E3DD58F" w:rsidR="009A498C" w:rsidRPr="009A498C" w:rsidRDefault="009A498C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Акчурин Расул</w:t>
            </w:r>
          </w:p>
        </w:tc>
        <w:tc>
          <w:tcPr>
            <w:tcW w:w="2801" w:type="dxa"/>
          </w:tcPr>
          <w:p w14:paraId="5FA6ABD2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№10»</w:t>
            </w:r>
          </w:p>
          <w:p w14:paraId="57232A16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14:paraId="7B126189" w14:textId="26A13FD4" w:rsidR="009A498C" w:rsidRPr="009A498C" w:rsidRDefault="009A498C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гитара</w:t>
            </w:r>
          </w:p>
        </w:tc>
        <w:tc>
          <w:tcPr>
            <w:tcW w:w="2176" w:type="dxa"/>
          </w:tcPr>
          <w:p w14:paraId="0B34B2EB" w14:textId="5FDF1302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Самоседкин Николай Борисович</w:t>
            </w:r>
          </w:p>
        </w:tc>
        <w:tc>
          <w:tcPr>
            <w:tcW w:w="2416" w:type="dxa"/>
          </w:tcPr>
          <w:p w14:paraId="7FC09571" w14:textId="131A6A8E" w:rsidR="009A498C" w:rsidRPr="009A498C" w:rsidRDefault="009A498C" w:rsidP="00532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1A321979" w14:textId="6BBEA478" w:rsidR="009A498C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498C" w:rsidRPr="00811B0E" w14:paraId="4A74ACED" w14:textId="77777777" w:rsidTr="009A498C">
        <w:trPr>
          <w:trHeight w:val="585"/>
        </w:trPr>
        <w:tc>
          <w:tcPr>
            <w:tcW w:w="686" w:type="dxa"/>
          </w:tcPr>
          <w:p w14:paraId="018A964B" w14:textId="77777777" w:rsidR="009A498C" w:rsidRPr="00D946F5" w:rsidRDefault="009A498C" w:rsidP="009A498C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CB47DB5" w14:textId="2A0ECB39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Фролова Анастасия</w:t>
            </w:r>
          </w:p>
        </w:tc>
        <w:tc>
          <w:tcPr>
            <w:tcW w:w="2801" w:type="dxa"/>
          </w:tcPr>
          <w:p w14:paraId="20CA65EB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</w:t>
            </w: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11»</w:t>
            </w:r>
          </w:p>
          <w:p w14:paraId="73476703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14:paraId="1547D6BA" w14:textId="36E9E934" w:rsidR="009A498C" w:rsidRPr="009A498C" w:rsidRDefault="009A498C" w:rsidP="009A49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аккордеон</w:t>
            </w:r>
          </w:p>
        </w:tc>
        <w:tc>
          <w:tcPr>
            <w:tcW w:w="2176" w:type="dxa"/>
          </w:tcPr>
          <w:p w14:paraId="00056222" w14:textId="0E5047A4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2416" w:type="dxa"/>
          </w:tcPr>
          <w:p w14:paraId="69926D8B" w14:textId="7DA6F63E" w:rsidR="009A498C" w:rsidRPr="009A498C" w:rsidRDefault="009A498C" w:rsidP="009A49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31815A5F" w14:textId="3521F356" w:rsidR="009A498C" w:rsidRDefault="004E1E5C" w:rsidP="009A4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9A498C" w:rsidRPr="00811B0E" w14:paraId="0E6FC048" w14:textId="77777777" w:rsidTr="009A498C">
        <w:trPr>
          <w:trHeight w:val="585"/>
        </w:trPr>
        <w:tc>
          <w:tcPr>
            <w:tcW w:w="686" w:type="dxa"/>
          </w:tcPr>
          <w:p w14:paraId="491A9159" w14:textId="77777777" w:rsidR="009A498C" w:rsidRPr="00D946F5" w:rsidRDefault="009A498C" w:rsidP="009A498C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1B46EC16" w14:textId="3DD72C1E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Чернигин Максим  </w:t>
            </w:r>
          </w:p>
        </w:tc>
        <w:tc>
          <w:tcPr>
            <w:tcW w:w="2801" w:type="dxa"/>
          </w:tcPr>
          <w:p w14:paraId="3C8E3C63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имени Петра Андреевича Фролова Энгельсского муниципального района» (МБУДО «ДШИ №1 ЭМР»)</w:t>
            </w:r>
          </w:p>
          <w:p w14:paraId="0ADBB8ED" w14:textId="77777777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14:paraId="2A5200AA" w14:textId="6B67C4B1" w:rsidR="009A498C" w:rsidRPr="009A498C" w:rsidRDefault="009A498C" w:rsidP="009A49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баян</w:t>
            </w:r>
          </w:p>
        </w:tc>
        <w:tc>
          <w:tcPr>
            <w:tcW w:w="2176" w:type="dxa"/>
          </w:tcPr>
          <w:p w14:paraId="26F045D0" w14:textId="05EADEF0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Любовь Анатольевна</w:t>
            </w:r>
          </w:p>
        </w:tc>
        <w:tc>
          <w:tcPr>
            <w:tcW w:w="2416" w:type="dxa"/>
          </w:tcPr>
          <w:p w14:paraId="6AB2FE0C" w14:textId="0941A761" w:rsidR="009A498C" w:rsidRPr="009A498C" w:rsidRDefault="009A498C" w:rsidP="009A49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6FC9091E" w14:textId="2543ADDF" w:rsidR="009A498C" w:rsidRDefault="004E1E5C" w:rsidP="009A4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9A498C" w:rsidRPr="00811B0E" w14:paraId="2950B639" w14:textId="77777777" w:rsidTr="009A498C">
        <w:trPr>
          <w:trHeight w:val="585"/>
        </w:trPr>
        <w:tc>
          <w:tcPr>
            <w:tcW w:w="686" w:type="dxa"/>
          </w:tcPr>
          <w:p w14:paraId="4F064C3B" w14:textId="77777777" w:rsidR="009A498C" w:rsidRPr="00D946F5" w:rsidRDefault="009A498C" w:rsidP="00A57ACB">
            <w:pPr>
              <w:numPr>
                <w:ilvl w:val="0"/>
                <w:numId w:val="3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96" w:type="dxa"/>
          </w:tcPr>
          <w:p w14:paraId="3FA75909" w14:textId="4CCF11F0" w:rsidR="009A498C" w:rsidRPr="009A498C" w:rsidRDefault="009A498C" w:rsidP="00A57AC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>Абрамова Яна</w:t>
            </w:r>
          </w:p>
        </w:tc>
        <w:tc>
          <w:tcPr>
            <w:tcW w:w="2801" w:type="dxa"/>
          </w:tcPr>
          <w:p w14:paraId="120F93CD" w14:textId="53120053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школа </w:t>
            </w:r>
            <w:r w:rsidRPr="009A498C">
              <w:rPr>
                <w:rFonts w:ascii="Times New Roman" w:eastAsia="Calibri" w:hAnsi="Times New Roman" w:cs="Times New Roman"/>
                <w:sz w:val="28"/>
                <w:szCs w:val="28"/>
              </w:rPr>
              <w:t>№ 4»</w:t>
            </w:r>
          </w:p>
        </w:tc>
        <w:tc>
          <w:tcPr>
            <w:tcW w:w="2026" w:type="dxa"/>
          </w:tcPr>
          <w:p w14:paraId="7AA5D7AA" w14:textId="5DE537CC" w:rsidR="009A498C" w:rsidRPr="009A498C" w:rsidRDefault="009A498C" w:rsidP="00A5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76" w:type="dxa"/>
          </w:tcPr>
          <w:p w14:paraId="474F9DCD" w14:textId="3B87533A" w:rsidR="009A498C" w:rsidRPr="009A498C" w:rsidRDefault="009A498C" w:rsidP="009A498C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sz w:val="28"/>
                <w:szCs w:val="28"/>
              </w:rPr>
              <w:t xml:space="preserve"> Грякалова Жанна Вячеславовна</w:t>
            </w:r>
          </w:p>
        </w:tc>
        <w:tc>
          <w:tcPr>
            <w:tcW w:w="2416" w:type="dxa"/>
          </w:tcPr>
          <w:p w14:paraId="5465A3DA" w14:textId="5190A758" w:rsidR="009A498C" w:rsidRPr="009A498C" w:rsidRDefault="009A498C" w:rsidP="00532C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98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214" w:type="dxa"/>
          </w:tcPr>
          <w:p w14:paraId="5A4BCEFD" w14:textId="0BB8762D" w:rsidR="009A498C" w:rsidRDefault="004E1E5C" w:rsidP="00A57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5024E86D" w14:textId="32F583A7" w:rsidR="006B7CA5" w:rsidRDefault="006B7CA5" w:rsidP="00E73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A480F4" w14:textId="3AEB8A30" w:rsidR="006B7CA5" w:rsidRDefault="006B7CA5" w:rsidP="006B7CA5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Старшая</w:t>
      </w:r>
      <w:r w:rsidRPr="000B47A0">
        <w:rPr>
          <w:rFonts w:ascii="Times New Roman" w:hAnsi="Times New Roman"/>
          <w:b/>
          <w:sz w:val="32"/>
          <w:szCs w:val="32"/>
          <w:u w:val="single"/>
        </w:rPr>
        <w:t xml:space="preserve"> группа</w:t>
      </w:r>
    </w:p>
    <w:tbl>
      <w:tblPr>
        <w:tblStyle w:val="a3"/>
        <w:tblW w:w="15515" w:type="dxa"/>
        <w:tblInd w:w="-289" w:type="dxa"/>
        <w:tblLook w:val="04A0" w:firstRow="1" w:lastRow="0" w:firstColumn="1" w:lastColumn="0" w:noHBand="0" w:noVBand="1"/>
      </w:tblPr>
      <w:tblGrid>
        <w:gridCol w:w="614"/>
        <w:gridCol w:w="2459"/>
        <w:gridCol w:w="2821"/>
        <w:gridCol w:w="2485"/>
        <w:gridCol w:w="2126"/>
        <w:gridCol w:w="2416"/>
        <w:gridCol w:w="2594"/>
      </w:tblGrid>
      <w:tr w:rsidR="006B7CA5" w14:paraId="449A3FBA" w14:textId="77777777" w:rsidTr="00592B0B">
        <w:trPr>
          <w:trHeight w:val="585"/>
        </w:trPr>
        <w:tc>
          <w:tcPr>
            <w:tcW w:w="614" w:type="dxa"/>
          </w:tcPr>
          <w:p w14:paraId="67F3EF20" w14:textId="77777777" w:rsidR="006B7CA5" w:rsidRPr="00D946F5" w:rsidRDefault="006B7CA5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14:paraId="14297A57" w14:textId="77777777" w:rsidR="006B7CA5" w:rsidRPr="00D946F5" w:rsidRDefault="006B7CA5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2821" w:type="dxa"/>
          </w:tcPr>
          <w:p w14:paraId="16471BAC" w14:textId="77777777" w:rsidR="006B7CA5" w:rsidRPr="00D946F5" w:rsidRDefault="006B7CA5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6F5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485" w:type="dxa"/>
          </w:tcPr>
          <w:p w14:paraId="40FD5493" w14:textId="77777777" w:rsidR="006B7CA5" w:rsidRDefault="006B7CA5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14:paraId="51A262FE" w14:textId="77777777" w:rsidR="006B7CA5" w:rsidRPr="00D946F5" w:rsidRDefault="006B7CA5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преподавателя</w:t>
            </w:r>
          </w:p>
        </w:tc>
        <w:tc>
          <w:tcPr>
            <w:tcW w:w="2416" w:type="dxa"/>
          </w:tcPr>
          <w:p w14:paraId="5DBC9113" w14:textId="77777777" w:rsidR="006B7CA5" w:rsidRPr="00D946F5" w:rsidRDefault="006B7CA5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концертмейстера</w:t>
            </w:r>
          </w:p>
        </w:tc>
        <w:tc>
          <w:tcPr>
            <w:tcW w:w="2594" w:type="dxa"/>
          </w:tcPr>
          <w:p w14:paraId="261667D6" w14:textId="77777777" w:rsidR="006B7CA5" w:rsidRDefault="006B7CA5" w:rsidP="00486F2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600D3" w:rsidRPr="00811B0E" w14:paraId="6D2B766D" w14:textId="77777777" w:rsidTr="00592B0B">
        <w:trPr>
          <w:trHeight w:val="585"/>
        </w:trPr>
        <w:tc>
          <w:tcPr>
            <w:tcW w:w="614" w:type="dxa"/>
          </w:tcPr>
          <w:p w14:paraId="6C8BAB3E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4EF068F4" w14:textId="77777777" w:rsidR="001600D3" w:rsidRPr="00443EE4" w:rsidRDefault="001600D3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Кужугалиева Александра</w:t>
            </w:r>
          </w:p>
          <w:p w14:paraId="45356036" w14:textId="588387A0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373C3450" w14:textId="77777777" w:rsidR="001600D3" w:rsidRPr="00443EE4" w:rsidRDefault="001600D3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№7»</w:t>
            </w:r>
          </w:p>
          <w:p w14:paraId="2BB8C6AB" w14:textId="7F14B57D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6AAA59CC" w14:textId="3A18F56E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2443D27C" w14:textId="6A8C585F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 Грякалова Жанна Вячеславовна</w:t>
            </w:r>
          </w:p>
        </w:tc>
        <w:tc>
          <w:tcPr>
            <w:tcW w:w="2416" w:type="dxa"/>
          </w:tcPr>
          <w:p w14:paraId="55243D15" w14:textId="2527256E" w:rsidR="001600D3" w:rsidRPr="00443EE4" w:rsidRDefault="001600D3" w:rsidP="00592B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6A4827CB" w14:textId="2329DA4D" w:rsidR="001600D3" w:rsidRPr="00811B0E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92B0B" w:rsidRPr="00811B0E" w14:paraId="18D763D9" w14:textId="77777777" w:rsidTr="00592B0B">
        <w:trPr>
          <w:trHeight w:val="585"/>
        </w:trPr>
        <w:tc>
          <w:tcPr>
            <w:tcW w:w="614" w:type="dxa"/>
          </w:tcPr>
          <w:p w14:paraId="376B3214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266CF41F" w14:textId="0EC9A0CF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Касович Елизавета</w:t>
            </w:r>
          </w:p>
        </w:tc>
        <w:tc>
          <w:tcPr>
            <w:tcW w:w="2821" w:type="dxa"/>
          </w:tcPr>
          <w:p w14:paraId="466C99D8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  <w:p w14:paraId="005DBA94" w14:textId="0E49B857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26CB72F2" w14:textId="58637F14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660563B6" w14:textId="4D9738E8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РФ Менжерес Лилия Николаевна</w:t>
            </w:r>
          </w:p>
        </w:tc>
        <w:tc>
          <w:tcPr>
            <w:tcW w:w="2416" w:type="dxa"/>
          </w:tcPr>
          <w:p w14:paraId="77CF3560" w14:textId="747B619F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633F922B" w14:textId="58758318" w:rsidR="00592B0B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92B0B" w:rsidRPr="00811B0E" w14:paraId="2359A225" w14:textId="77777777" w:rsidTr="00592B0B">
        <w:trPr>
          <w:trHeight w:val="585"/>
        </w:trPr>
        <w:tc>
          <w:tcPr>
            <w:tcW w:w="614" w:type="dxa"/>
          </w:tcPr>
          <w:p w14:paraId="1A1E48B6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16D82F88" w14:textId="3BF42009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Кучукбаева Лилия</w:t>
            </w:r>
          </w:p>
        </w:tc>
        <w:tc>
          <w:tcPr>
            <w:tcW w:w="2821" w:type="dxa"/>
          </w:tcPr>
          <w:p w14:paraId="7DE514E1" w14:textId="60CE51F5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№20»</w:t>
            </w:r>
          </w:p>
        </w:tc>
        <w:tc>
          <w:tcPr>
            <w:tcW w:w="2485" w:type="dxa"/>
          </w:tcPr>
          <w:p w14:paraId="585EE95B" w14:textId="510369CF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4C2B3E5F" w14:textId="4A3A41B6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Захарова Светлана Владимировна</w:t>
            </w:r>
          </w:p>
        </w:tc>
        <w:tc>
          <w:tcPr>
            <w:tcW w:w="2416" w:type="dxa"/>
          </w:tcPr>
          <w:p w14:paraId="32049515" w14:textId="3C5D0700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74D826E9" w14:textId="394EA0D2" w:rsidR="00592B0B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92B0B" w:rsidRPr="00811B0E" w14:paraId="3D0EEDE4" w14:textId="77777777" w:rsidTr="00592B0B">
        <w:trPr>
          <w:trHeight w:val="585"/>
        </w:trPr>
        <w:tc>
          <w:tcPr>
            <w:tcW w:w="614" w:type="dxa"/>
          </w:tcPr>
          <w:p w14:paraId="40AE35B1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6D3C04E8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Мамонтова Василиса</w:t>
            </w:r>
          </w:p>
          <w:p w14:paraId="3EDF7267" w14:textId="1FF887AB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2E076CB2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№7»</w:t>
            </w:r>
          </w:p>
          <w:p w14:paraId="1D349E21" w14:textId="4AB4E520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06A3211F" w14:textId="0BAD8817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7300AD7D" w14:textId="5CCD3900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Щенникова Людмила Викторовна</w:t>
            </w:r>
          </w:p>
        </w:tc>
        <w:tc>
          <w:tcPr>
            <w:tcW w:w="2416" w:type="dxa"/>
          </w:tcPr>
          <w:p w14:paraId="7C0C7E21" w14:textId="57E256C0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064FC395" w14:textId="626186DF" w:rsidR="00592B0B" w:rsidRPr="00BB12F1" w:rsidRDefault="00BB12F1" w:rsidP="00592B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92B0B" w:rsidRPr="00811B0E" w14:paraId="4A637E4C" w14:textId="77777777" w:rsidTr="00592B0B">
        <w:trPr>
          <w:trHeight w:val="585"/>
        </w:trPr>
        <w:tc>
          <w:tcPr>
            <w:tcW w:w="614" w:type="dxa"/>
          </w:tcPr>
          <w:p w14:paraId="00C9179A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3D9B2545" w14:textId="29302334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Поверинова Варвара</w:t>
            </w:r>
          </w:p>
        </w:tc>
        <w:tc>
          <w:tcPr>
            <w:tcW w:w="2821" w:type="dxa"/>
          </w:tcPr>
          <w:p w14:paraId="58D7E81E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№12»</w:t>
            </w:r>
          </w:p>
          <w:p w14:paraId="03F195FF" w14:textId="63316043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661412FA" w14:textId="1B4A8DAF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5E4A1E29" w14:textId="65CBC466" w:rsidR="00592B0B" w:rsidRPr="00443EE4" w:rsidRDefault="00592B0B" w:rsidP="00592B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Монахова Татьяна Сергеевна</w:t>
            </w:r>
          </w:p>
        </w:tc>
        <w:tc>
          <w:tcPr>
            <w:tcW w:w="2416" w:type="dxa"/>
          </w:tcPr>
          <w:p w14:paraId="6942621E" w14:textId="2126F618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32BAFC08" w14:textId="3E9A4316" w:rsidR="00592B0B" w:rsidRPr="00CA0375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2B0B" w:rsidRPr="00811B0E" w14:paraId="16148303" w14:textId="77777777" w:rsidTr="00592B0B">
        <w:trPr>
          <w:trHeight w:val="585"/>
        </w:trPr>
        <w:tc>
          <w:tcPr>
            <w:tcW w:w="614" w:type="dxa"/>
          </w:tcPr>
          <w:p w14:paraId="65F0F6B5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68357A6F" w14:textId="7966C85A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Ульянов Арсений  </w:t>
            </w:r>
          </w:p>
        </w:tc>
        <w:tc>
          <w:tcPr>
            <w:tcW w:w="2821" w:type="dxa"/>
          </w:tcPr>
          <w:p w14:paraId="6993A164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№7»</w:t>
            </w:r>
          </w:p>
          <w:p w14:paraId="66A6D7C1" w14:textId="4ED9FC2E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29AFE261" w14:textId="1C019906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33462C60" w14:textId="465BD0B2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Андреева Светлана Яковлевна</w:t>
            </w:r>
          </w:p>
        </w:tc>
        <w:tc>
          <w:tcPr>
            <w:tcW w:w="2416" w:type="dxa"/>
          </w:tcPr>
          <w:p w14:paraId="62DD1DE9" w14:textId="6EBBB13C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57D15E1E" w14:textId="3F0C794F" w:rsidR="00592B0B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2B0B" w:rsidRPr="00811B0E" w14:paraId="7B421BC3" w14:textId="77777777" w:rsidTr="00592B0B">
        <w:trPr>
          <w:trHeight w:val="585"/>
        </w:trPr>
        <w:tc>
          <w:tcPr>
            <w:tcW w:w="614" w:type="dxa"/>
          </w:tcPr>
          <w:p w14:paraId="2BF2C2F6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1B2E2C0A" w14:textId="77F5F001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Ахмеджанов Эмиль</w:t>
            </w:r>
          </w:p>
        </w:tc>
        <w:tc>
          <w:tcPr>
            <w:tcW w:w="2821" w:type="dxa"/>
          </w:tcPr>
          <w:p w14:paraId="3E77C9CE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«Детская музыкальная школа №7»</w:t>
            </w:r>
          </w:p>
          <w:p w14:paraId="555C38D9" w14:textId="65BE5CF6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4DFDC608" w14:textId="1485AFD1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2126" w:type="dxa"/>
          </w:tcPr>
          <w:p w14:paraId="1BA2FBA6" w14:textId="67B69F71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Андреева Светлана Яковлевна</w:t>
            </w:r>
          </w:p>
        </w:tc>
        <w:tc>
          <w:tcPr>
            <w:tcW w:w="2416" w:type="dxa"/>
          </w:tcPr>
          <w:p w14:paraId="569CC181" w14:textId="318B45AE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56B86687" w14:textId="585DD271" w:rsidR="00592B0B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92B0B" w:rsidRPr="00811B0E" w14:paraId="788B5DEC" w14:textId="77777777" w:rsidTr="00592B0B">
        <w:trPr>
          <w:trHeight w:val="585"/>
        </w:trPr>
        <w:tc>
          <w:tcPr>
            <w:tcW w:w="614" w:type="dxa"/>
          </w:tcPr>
          <w:p w14:paraId="322FF60F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08AF96A0" w14:textId="486A2278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Растопшина Ксения</w:t>
            </w:r>
          </w:p>
        </w:tc>
        <w:tc>
          <w:tcPr>
            <w:tcW w:w="2821" w:type="dxa"/>
          </w:tcPr>
          <w:p w14:paraId="53323531" w14:textId="0A20A369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№21»</w:t>
            </w:r>
          </w:p>
        </w:tc>
        <w:tc>
          <w:tcPr>
            <w:tcW w:w="2485" w:type="dxa"/>
          </w:tcPr>
          <w:p w14:paraId="482F7410" w14:textId="7B984AE1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764E7F8F" w14:textId="79368BC6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Мкоян Гоарик Юрьевна</w:t>
            </w:r>
          </w:p>
        </w:tc>
        <w:tc>
          <w:tcPr>
            <w:tcW w:w="2416" w:type="dxa"/>
          </w:tcPr>
          <w:p w14:paraId="3C808CA8" w14:textId="46FCF9DB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2AA0DEAD" w14:textId="5C96AF21" w:rsidR="00592B0B" w:rsidRPr="00CA0375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2B0B" w:rsidRPr="00811B0E" w14:paraId="5E6D651A" w14:textId="77777777" w:rsidTr="00592B0B">
        <w:trPr>
          <w:trHeight w:val="585"/>
        </w:trPr>
        <w:tc>
          <w:tcPr>
            <w:tcW w:w="614" w:type="dxa"/>
          </w:tcPr>
          <w:p w14:paraId="6C57569C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10BEBFAF" w14:textId="267BF4A6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Дарина</w:t>
            </w:r>
          </w:p>
        </w:tc>
        <w:tc>
          <w:tcPr>
            <w:tcW w:w="2821" w:type="dxa"/>
          </w:tcPr>
          <w:p w14:paraId="20D1883B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МАУ ДО «Детская школа искусств имени В.В. Ковалева» МО «Город Саратов»</w:t>
            </w:r>
          </w:p>
          <w:p w14:paraId="37F1625D" w14:textId="1EC10A3C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425753E4" w14:textId="25DD754A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2B3A296C" w14:textId="21B96AB6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Богдашина Елена Владимировна</w:t>
            </w:r>
          </w:p>
        </w:tc>
        <w:tc>
          <w:tcPr>
            <w:tcW w:w="2416" w:type="dxa"/>
          </w:tcPr>
          <w:p w14:paraId="3812AC6B" w14:textId="720A11A2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3F6D47EF" w14:textId="1BC96041" w:rsidR="00592B0B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92B0B" w:rsidRPr="00811B0E" w14:paraId="7A7C339D" w14:textId="77777777" w:rsidTr="00592B0B">
        <w:trPr>
          <w:trHeight w:val="585"/>
        </w:trPr>
        <w:tc>
          <w:tcPr>
            <w:tcW w:w="614" w:type="dxa"/>
          </w:tcPr>
          <w:p w14:paraId="25CC8903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32B10784" w14:textId="6E85516A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Лихтина Ольга</w:t>
            </w:r>
          </w:p>
        </w:tc>
        <w:tc>
          <w:tcPr>
            <w:tcW w:w="2821" w:type="dxa"/>
          </w:tcPr>
          <w:p w14:paraId="4C7A1B1C" w14:textId="0FC3F9F6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6 Энгельсского муниципального района»</w:t>
            </w:r>
          </w:p>
        </w:tc>
        <w:tc>
          <w:tcPr>
            <w:tcW w:w="2485" w:type="dxa"/>
          </w:tcPr>
          <w:p w14:paraId="036ED7F1" w14:textId="0D09C43D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4E5EF910" w14:textId="55964B7F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Воробьева Евгения Вячеславовна</w:t>
            </w:r>
          </w:p>
        </w:tc>
        <w:tc>
          <w:tcPr>
            <w:tcW w:w="2416" w:type="dxa"/>
          </w:tcPr>
          <w:p w14:paraId="22B20259" w14:textId="07537435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2210D305" w14:textId="79FC649B" w:rsidR="00592B0B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592B0B" w:rsidRPr="00811B0E" w14:paraId="7D50CA00" w14:textId="77777777" w:rsidTr="00592B0B">
        <w:trPr>
          <w:trHeight w:val="585"/>
        </w:trPr>
        <w:tc>
          <w:tcPr>
            <w:tcW w:w="614" w:type="dxa"/>
          </w:tcPr>
          <w:p w14:paraId="5CAFC851" w14:textId="77777777" w:rsidR="00592B0B" w:rsidRPr="00D946F5" w:rsidRDefault="00592B0B" w:rsidP="00592B0B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5EA4B3E0" w14:textId="56536DEA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Наумкин Владимир</w:t>
            </w:r>
          </w:p>
        </w:tc>
        <w:tc>
          <w:tcPr>
            <w:tcW w:w="2821" w:type="dxa"/>
          </w:tcPr>
          <w:p w14:paraId="373EA54C" w14:textId="77777777" w:rsidR="00592B0B" w:rsidRPr="00443EE4" w:rsidRDefault="00592B0B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межпоселенческая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1»</w:t>
            </w:r>
          </w:p>
          <w:p w14:paraId="6F957A27" w14:textId="0E32A5CF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547C2BF1" w14:textId="3DD3CC5C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3AAEAD78" w14:textId="1FB2AF38" w:rsidR="00592B0B" w:rsidRPr="00443EE4" w:rsidRDefault="00592B0B" w:rsidP="0059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Маковецкая Наталья Славиковна</w:t>
            </w:r>
          </w:p>
        </w:tc>
        <w:tc>
          <w:tcPr>
            <w:tcW w:w="2416" w:type="dxa"/>
          </w:tcPr>
          <w:p w14:paraId="5A41A42B" w14:textId="6C0AB584" w:rsidR="00592B0B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3B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2343DBB7" w14:textId="177E5A3C" w:rsidR="00592B0B" w:rsidRPr="00CA0375" w:rsidRDefault="004E1E5C" w:rsidP="00592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6BAF3ED9" w14:textId="77777777" w:rsidTr="00592B0B">
        <w:trPr>
          <w:trHeight w:val="585"/>
        </w:trPr>
        <w:tc>
          <w:tcPr>
            <w:tcW w:w="614" w:type="dxa"/>
          </w:tcPr>
          <w:p w14:paraId="1F626FFE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1E6F1ED8" w14:textId="77145C58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Булыгина Дарья</w:t>
            </w:r>
          </w:p>
        </w:tc>
        <w:tc>
          <w:tcPr>
            <w:tcW w:w="2821" w:type="dxa"/>
          </w:tcPr>
          <w:p w14:paraId="67AEC664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межпоселенческая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 1»</w:t>
            </w:r>
          </w:p>
          <w:p w14:paraId="27FF0775" w14:textId="0E75A984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7DCDD5D0" w14:textId="188B1052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126" w:type="dxa"/>
          </w:tcPr>
          <w:p w14:paraId="2F07FD4D" w14:textId="787ED002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Бурмистрова Татьяна Павловна</w:t>
            </w:r>
          </w:p>
        </w:tc>
        <w:tc>
          <w:tcPr>
            <w:tcW w:w="2416" w:type="dxa"/>
          </w:tcPr>
          <w:p w14:paraId="608D3EA6" w14:textId="639F02E6" w:rsidR="001600D3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25A951AE" w14:textId="6558613F" w:rsidR="001600D3" w:rsidRPr="00CA0375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30B54730" w14:textId="77777777" w:rsidTr="00592B0B">
        <w:trPr>
          <w:trHeight w:val="585"/>
        </w:trPr>
        <w:tc>
          <w:tcPr>
            <w:tcW w:w="614" w:type="dxa"/>
          </w:tcPr>
          <w:p w14:paraId="3D0B0557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6AD8B3D8" w14:textId="37818416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Автономов Леонид</w:t>
            </w:r>
          </w:p>
        </w:tc>
        <w:tc>
          <w:tcPr>
            <w:tcW w:w="2821" w:type="dxa"/>
          </w:tcPr>
          <w:p w14:paraId="58CB0E2C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1 им. Н.В. Грибкова»</w:t>
            </w:r>
          </w:p>
          <w:p w14:paraId="200D1569" w14:textId="3EF2AD7F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30FB0FF2" w14:textId="1927AAF9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2126" w:type="dxa"/>
          </w:tcPr>
          <w:p w14:paraId="2A9F9699" w14:textId="3CB605A5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Шишкина Анна Анатольевна</w:t>
            </w:r>
          </w:p>
        </w:tc>
        <w:tc>
          <w:tcPr>
            <w:tcW w:w="2416" w:type="dxa"/>
          </w:tcPr>
          <w:p w14:paraId="476143B3" w14:textId="165E20BC" w:rsidR="001600D3" w:rsidRPr="00443EE4" w:rsidRDefault="00325949" w:rsidP="001600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Муханова Ольга Александровна</w:t>
            </w:r>
          </w:p>
        </w:tc>
        <w:tc>
          <w:tcPr>
            <w:tcW w:w="2594" w:type="dxa"/>
          </w:tcPr>
          <w:p w14:paraId="796EF4E1" w14:textId="75F93563" w:rsidR="001600D3" w:rsidRPr="004A58F1" w:rsidRDefault="00BB12F1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A5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8F1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33A0CE17" w14:textId="77777777" w:rsidTr="00592B0B">
        <w:trPr>
          <w:trHeight w:val="585"/>
        </w:trPr>
        <w:tc>
          <w:tcPr>
            <w:tcW w:w="614" w:type="dxa"/>
          </w:tcPr>
          <w:p w14:paraId="3578C232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74BED61F" w14:textId="032CFFA4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Тугушева Руслана</w:t>
            </w:r>
          </w:p>
        </w:tc>
        <w:tc>
          <w:tcPr>
            <w:tcW w:w="2821" w:type="dxa"/>
          </w:tcPr>
          <w:p w14:paraId="7855544C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«Детская школа искусств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п.Пробуждение ЭМР»</w:t>
            </w:r>
          </w:p>
          <w:p w14:paraId="58295AEC" w14:textId="0AFACB92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4591ECB8" w14:textId="0A64A122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виолончель</w:t>
            </w:r>
          </w:p>
        </w:tc>
        <w:tc>
          <w:tcPr>
            <w:tcW w:w="2126" w:type="dxa"/>
          </w:tcPr>
          <w:p w14:paraId="5904CE51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Грачева Анна Владимировна</w:t>
            </w:r>
          </w:p>
          <w:p w14:paraId="6A10D7B3" w14:textId="37BC38E8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7BB17A34" w14:textId="2A93F4E7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Олейник Дмитрий Иванович</w:t>
            </w:r>
          </w:p>
        </w:tc>
        <w:tc>
          <w:tcPr>
            <w:tcW w:w="2594" w:type="dxa"/>
          </w:tcPr>
          <w:p w14:paraId="62AA202A" w14:textId="31659C30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71C6ACD2" w14:textId="77777777" w:rsidTr="00592B0B">
        <w:trPr>
          <w:trHeight w:val="585"/>
        </w:trPr>
        <w:tc>
          <w:tcPr>
            <w:tcW w:w="614" w:type="dxa"/>
          </w:tcPr>
          <w:p w14:paraId="3B0F123C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12EA3527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Моложаев Денис</w:t>
            </w:r>
          </w:p>
          <w:p w14:paraId="4C3B6562" w14:textId="4956D1AD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7F40CE8C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№6»</w:t>
            </w:r>
          </w:p>
          <w:p w14:paraId="1DAD356C" w14:textId="519BD713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14:paraId="18E73B64" w14:textId="6F812D83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Ударные ин-ты</w:t>
            </w:r>
          </w:p>
        </w:tc>
        <w:tc>
          <w:tcPr>
            <w:tcW w:w="2126" w:type="dxa"/>
          </w:tcPr>
          <w:p w14:paraId="5A61AA38" w14:textId="616476C2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Константин Петрович</w:t>
            </w:r>
          </w:p>
        </w:tc>
        <w:tc>
          <w:tcPr>
            <w:tcW w:w="2416" w:type="dxa"/>
          </w:tcPr>
          <w:p w14:paraId="6FCC1E4D" w14:textId="1B8F89A4" w:rsidR="001600D3" w:rsidRPr="00443EE4" w:rsidRDefault="00325949" w:rsidP="0016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Солнцева Наталья Эдуардовна</w:t>
            </w:r>
          </w:p>
        </w:tc>
        <w:tc>
          <w:tcPr>
            <w:tcW w:w="2594" w:type="dxa"/>
          </w:tcPr>
          <w:p w14:paraId="04B368C3" w14:textId="3D1BC5D1" w:rsidR="001600D3" w:rsidRPr="004A58F1" w:rsidRDefault="00BB12F1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4A5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8F1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1E62B4F0" w14:textId="77777777" w:rsidTr="00592B0B">
        <w:trPr>
          <w:trHeight w:val="585"/>
        </w:trPr>
        <w:tc>
          <w:tcPr>
            <w:tcW w:w="614" w:type="dxa"/>
          </w:tcPr>
          <w:p w14:paraId="27D01B1B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75ACB159" w14:textId="7857B71C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Полищук Кирилл</w:t>
            </w:r>
          </w:p>
        </w:tc>
        <w:tc>
          <w:tcPr>
            <w:tcW w:w="2821" w:type="dxa"/>
          </w:tcPr>
          <w:p w14:paraId="5DF3533E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автономное общеобразовательное учреждение Саратовской области «Музыкально-эстетический лицей имени Альфреда Гарриевича Шнитке»</w:t>
            </w:r>
          </w:p>
          <w:p w14:paraId="4D8CBE2C" w14:textId="286CD27A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2B6869BD" w14:textId="7E9AD16E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19A6C0F8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Баженова Наталья Сергеевна</w:t>
            </w:r>
          </w:p>
          <w:p w14:paraId="1508A51A" w14:textId="26D49F4D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07B2849B" w14:textId="5B66E0AF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Смолянская Елена Владимировна</w:t>
            </w:r>
          </w:p>
        </w:tc>
        <w:tc>
          <w:tcPr>
            <w:tcW w:w="2594" w:type="dxa"/>
          </w:tcPr>
          <w:p w14:paraId="6695DD96" w14:textId="362AB211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5D8F3308" w14:textId="77777777" w:rsidTr="00592B0B">
        <w:trPr>
          <w:trHeight w:val="585"/>
        </w:trPr>
        <w:tc>
          <w:tcPr>
            <w:tcW w:w="614" w:type="dxa"/>
          </w:tcPr>
          <w:p w14:paraId="608B38EF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581406A2" w14:textId="0F8C16B1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Рушманова Вероника</w:t>
            </w:r>
          </w:p>
        </w:tc>
        <w:tc>
          <w:tcPr>
            <w:tcW w:w="2821" w:type="dxa"/>
          </w:tcPr>
          <w:p w14:paraId="3BA970D9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«Детская музыкальная школа № 6»</w:t>
            </w:r>
          </w:p>
          <w:p w14:paraId="134F5E94" w14:textId="1D55C9E9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66EC128E" w14:textId="06F79E4C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флейта</w:t>
            </w:r>
          </w:p>
        </w:tc>
        <w:tc>
          <w:tcPr>
            <w:tcW w:w="2126" w:type="dxa"/>
          </w:tcPr>
          <w:p w14:paraId="0990B3AC" w14:textId="18EEC972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Скрипинская Мария Николаевна</w:t>
            </w:r>
          </w:p>
        </w:tc>
        <w:tc>
          <w:tcPr>
            <w:tcW w:w="2416" w:type="dxa"/>
          </w:tcPr>
          <w:p w14:paraId="0F49780C" w14:textId="087E40D4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Елена Леонидовна</w:t>
            </w:r>
          </w:p>
        </w:tc>
        <w:tc>
          <w:tcPr>
            <w:tcW w:w="2594" w:type="dxa"/>
          </w:tcPr>
          <w:p w14:paraId="108F1E6F" w14:textId="18D1F1E2" w:rsidR="001600D3" w:rsidRPr="00BB12F1" w:rsidRDefault="00BB12F1" w:rsidP="001600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600D3" w:rsidRPr="00811B0E" w14:paraId="20FCF269" w14:textId="77777777" w:rsidTr="00592B0B">
        <w:trPr>
          <w:trHeight w:val="585"/>
        </w:trPr>
        <w:tc>
          <w:tcPr>
            <w:tcW w:w="614" w:type="dxa"/>
          </w:tcPr>
          <w:p w14:paraId="59A5A846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65D2BA90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Солодовникова Полина</w:t>
            </w:r>
          </w:p>
          <w:p w14:paraId="433574A0" w14:textId="12EB0E8A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14:paraId="61A69DD8" w14:textId="77777777" w:rsidR="00325949" w:rsidRPr="00443EE4" w:rsidRDefault="00325949" w:rsidP="00325949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Государственное</w:t>
            </w:r>
          </w:p>
          <w:p w14:paraId="50024CC5" w14:textId="77777777" w:rsidR="00325949" w:rsidRPr="00443EE4" w:rsidRDefault="00325949" w:rsidP="00325949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автономное общеобразовательное учреждение саратовской </w:t>
            </w:r>
          </w:p>
          <w:p w14:paraId="03481197" w14:textId="77777777" w:rsidR="00325949" w:rsidRPr="00443EE4" w:rsidRDefault="00325949" w:rsidP="00325949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области «Музыкально-эстетический лицей им.</w:t>
            </w:r>
          </w:p>
          <w:p w14:paraId="7ED7702B" w14:textId="77777777" w:rsidR="00325949" w:rsidRPr="00443EE4" w:rsidRDefault="00325949" w:rsidP="00325949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А. Г. Шнитке»</w:t>
            </w:r>
          </w:p>
          <w:p w14:paraId="74C7E6E1" w14:textId="66137F89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14:paraId="33F12DE4" w14:textId="3519E03E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6CA746D7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Скрипинская Мария Николаевна</w:t>
            </w:r>
          </w:p>
          <w:p w14:paraId="467A49E3" w14:textId="2A480DB1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14:paraId="74358C95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Селезнева Татьяна Владимировна</w:t>
            </w:r>
          </w:p>
          <w:p w14:paraId="5C715CEF" w14:textId="64D0688E" w:rsidR="001600D3" w:rsidRPr="00443EE4" w:rsidRDefault="001600D3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14:paraId="04072401" w14:textId="13D03A18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7AB2D7A7" w14:textId="77777777" w:rsidTr="00592B0B">
        <w:trPr>
          <w:trHeight w:val="585"/>
        </w:trPr>
        <w:tc>
          <w:tcPr>
            <w:tcW w:w="614" w:type="dxa"/>
          </w:tcPr>
          <w:p w14:paraId="22EC7AE4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65334103" w14:textId="63B3FF5A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Каркусов Георгий</w:t>
            </w:r>
          </w:p>
        </w:tc>
        <w:tc>
          <w:tcPr>
            <w:tcW w:w="2821" w:type="dxa"/>
          </w:tcPr>
          <w:p w14:paraId="39058BBF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имени Петра Андреевича Фролова Энгельсского муниципального района»</w:t>
            </w:r>
          </w:p>
          <w:p w14:paraId="7A51F52A" w14:textId="1801E522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35374DBC" w14:textId="144ECFD8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1E69BBAA" w14:textId="136D79BF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Внукова Кристина Николаевна</w:t>
            </w:r>
          </w:p>
        </w:tc>
        <w:tc>
          <w:tcPr>
            <w:tcW w:w="2416" w:type="dxa"/>
          </w:tcPr>
          <w:p w14:paraId="59513D5A" w14:textId="2C7456EC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Власова Марина Станиславовна</w:t>
            </w:r>
          </w:p>
        </w:tc>
        <w:tc>
          <w:tcPr>
            <w:tcW w:w="2594" w:type="dxa"/>
          </w:tcPr>
          <w:p w14:paraId="1CAB824F" w14:textId="7BD41F88" w:rsidR="001600D3" w:rsidRPr="004A58F1" w:rsidRDefault="00BB12F1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4A5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8F1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49260078" w14:textId="77777777" w:rsidTr="00592B0B">
        <w:trPr>
          <w:trHeight w:val="585"/>
        </w:trPr>
        <w:tc>
          <w:tcPr>
            <w:tcW w:w="614" w:type="dxa"/>
          </w:tcPr>
          <w:p w14:paraId="3A082265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651C58ED" w14:textId="4518F265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Камзолова Ирма</w:t>
            </w:r>
          </w:p>
        </w:tc>
        <w:tc>
          <w:tcPr>
            <w:tcW w:w="2821" w:type="dxa"/>
          </w:tcPr>
          <w:p w14:paraId="024F9246" w14:textId="77777777" w:rsidR="00325949" w:rsidRPr="00443EE4" w:rsidRDefault="00325949" w:rsidP="00325949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«Детская школа искусств №1 имени Петра Андреевича Фролова Энгельсского муниципального района»</w:t>
            </w:r>
          </w:p>
          <w:p w14:paraId="0B8C6CF1" w14:textId="0EF00804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5" w:type="dxa"/>
          </w:tcPr>
          <w:p w14:paraId="253C2229" w14:textId="261E2659" w:rsidR="001600D3" w:rsidRPr="00443EE4" w:rsidRDefault="00325949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флейта</w:t>
            </w:r>
          </w:p>
        </w:tc>
        <w:tc>
          <w:tcPr>
            <w:tcW w:w="2126" w:type="dxa"/>
          </w:tcPr>
          <w:p w14:paraId="0EF732C0" w14:textId="5FA8874B" w:rsidR="001600D3" w:rsidRPr="00443EE4" w:rsidRDefault="00325949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Внукова Кристина Николаевна</w:t>
            </w:r>
          </w:p>
        </w:tc>
        <w:tc>
          <w:tcPr>
            <w:tcW w:w="2416" w:type="dxa"/>
          </w:tcPr>
          <w:p w14:paraId="4746DF44" w14:textId="77777777" w:rsidR="004244A0" w:rsidRPr="00443EE4" w:rsidRDefault="004244A0" w:rsidP="004244A0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Власова Марина Станиславовна</w:t>
            </w:r>
          </w:p>
          <w:p w14:paraId="3C62978A" w14:textId="2FD19D00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14:paraId="2D5C4DEB" w14:textId="0A97A999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43294618" w14:textId="77777777" w:rsidTr="00592B0B">
        <w:trPr>
          <w:trHeight w:val="585"/>
        </w:trPr>
        <w:tc>
          <w:tcPr>
            <w:tcW w:w="614" w:type="dxa"/>
          </w:tcPr>
          <w:p w14:paraId="72CEE9B9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06E9568C" w14:textId="4CC84E83" w:rsidR="001600D3" w:rsidRPr="00443EE4" w:rsidRDefault="0085029F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Паращич Вероника</w:t>
            </w:r>
          </w:p>
        </w:tc>
        <w:tc>
          <w:tcPr>
            <w:tcW w:w="2821" w:type="dxa"/>
          </w:tcPr>
          <w:p w14:paraId="1D0B6B9C" w14:textId="77777777" w:rsidR="0085029F" w:rsidRPr="00443EE4" w:rsidRDefault="0085029F" w:rsidP="0085029F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№1 имени Петра Андреевича Фролова Энгельсского муниципального района»</w:t>
            </w:r>
          </w:p>
          <w:p w14:paraId="40A9E18C" w14:textId="12DDCD1D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503E8389" w14:textId="6CE366D9" w:rsidR="001600D3" w:rsidRPr="00443EE4" w:rsidRDefault="0085029F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126" w:type="dxa"/>
          </w:tcPr>
          <w:p w14:paraId="2344AAB7" w14:textId="77777777" w:rsidR="0085029F" w:rsidRPr="00443EE4" w:rsidRDefault="0085029F" w:rsidP="0085029F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Внукова Кристина Николаевна</w:t>
            </w:r>
          </w:p>
          <w:p w14:paraId="09490A25" w14:textId="24670F6A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0E36AE0F" w14:textId="77777777" w:rsidR="0085029F" w:rsidRPr="00443EE4" w:rsidRDefault="0085029F" w:rsidP="00592B0B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Власова Марина Станиславовна</w:t>
            </w:r>
          </w:p>
          <w:p w14:paraId="5216EC15" w14:textId="50B3FFBE" w:rsidR="001600D3" w:rsidRPr="00443EE4" w:rsidRDefault="001600D3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94" w:type="dxa"/>
          </w:tcPr>
          <w:p w14:paraId="546BB5C6" w14:textId="775201C9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51F19ED6" w14:textId="77777777" w:rsidTr="00592B0B">
        <w:trPr>
          <w:trHeight w:val="585"/>
        </w:trPr>
        <w:tc>
          <w:tcPr>
            <w:tcW w:w="614" w:type="dxa"/>
          </w:tcPr>
          <w:p w14:paraId="02A64073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5106FF9A" w14:textId="77777777" w:rsidR="0085029F" w:rsidRPr="00443EE4" w:rsidRDefault="0085029F" w:rsidP="0085029F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Паращич Вероника</w:t>
            </w:r>
          </w:p>
          <w:p w14:paraId="3F03212B" w14:textId="148898BB" w:rsidR="001600D3" w:rsidRPr="00443EE4" w:rsidRDefault="0085029F" w:rsidP="0085029F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Камзолова Ирма</w:t>
            </w:r>
          </w:p>
        </w:tc>
        <w:tc>
          <w:tcPr>
            <w:tcW w:w="2821" w:type="dxa"/>
          </w:tcPr>
          <w:p w14:paraId="60BE5F28" w14:textId="77777777" w:rsidR="0085029F" w:rsidRPr="00443EE4" w:rsidRDefault="0085029F" w:rsidP="0085029F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№1 имени Петра Андреевича 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Энгельсского муниципального района»</w:t>
            </w:r>
          </w:p>
          <w:p w14:paraId="761C3A99" w14:textId="6BA5C22E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3400F778" w14:textId="4B910291" w:rsidR="001600D3" w:rsidRPr="00443EE4" w:rsidRDefault="0085029F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Ансамбль флейт</w:t>
            </w:r>
          </w:p>
        </w:tc>
        <w:tc>
          <w:tcPr>
            <w:tcW w:w="2126" w:type="dxa"/>
          </w:tcPr>
          <w:p w14:paraId="2422820C" w14:textId="744C0059" w:rsidR="001600D3" w:rsidRPr="00443EE4" w:rsidRDefault="0085029F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Внукова Кристина Николаевна</w:t>
            </w:r>
          </w:p>
        </w:tc>
        <w:tc>
          <w:tcPr>
            <w:tcW w:w="2416" w:type="dxa"/>
          </w:tcPr>
          <w:p w14:paraId="5AE3DCD3" w14:textId="6CBD2E6D" w:rsidR="001600D3" w:rsidRPr="00443EE4" w:rsidRDefault="0085029F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Власова Марина Станиславовна</w:t>
            </w:r>
          </w:p>
        </w:tc>
        <w:tc>
          <w:tcPr>
            <w:tcW w:w="2594" w:type="dxa"/>
          </w:tcPr>
          <w:p w14:paraId="729B7C04" w14:textId="201B667F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5217AE52" w14:textId="77777777" w:rsidTr="00592B0B">
        <w:trPr>
          <w:trHeight w:val="585"/>
        </w:trPr>
        <w:tc>
          <w:tcPr>
            <w:tcW w:w="614" w:type="dxa"/>
          </w:tcPr>
          <w:p w14:paraId="119AB7AB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7784D736" w14:textId="403F99F1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Скударнов Евгений</w:t>
            </w:r>
          </w:p>
        </w:tc>
        <w:tc>
          <w:tcPr>
            <w:tcW w:w="2821" w:type="dxa"/>
          </w:tcPr>
          <w:p w14:paraId="2839FB8F" w14:textId="77777777" w:rsidR="00443EE4" w:rsidRPr="00443EE4" w:rsidRDefault="00443EE4" w:rsidP="00443EE4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Государственное</w:t>
            </w:r>
          </w:p>
          <w:p w14:paraId="53746E52" w14:textId="77777777" w:rsidR="00443EE4" w:rsidRPr="00443EE4" w:rsidRDefault="00443EE4" w:rsidP="00443EE4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автономное общеобразовательное учреждение саратовской </w:t>
            </w:r>
          </w:p>
          <w:p w14:paraId="34B923AB" w14:textId="77777777" w:rsidR="00443EE4" w:rsidRPr="00443EE4" w:rsidRDefault="00443EE4" w:rsidP="00443EE4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области «Музыкально-эстетический лицей им.</w:t>
            </w:r>
          </w:p>
          <w:p w14:paraId="3D9A35D5" w14:textId="77777777" w:rsidR="00443EE4" w:rsidRPr="00443EE4" w:rsidRDefault="00443EE4" w:rsidP="00443EE4">
            <w:pPr>
              <w:suppressAutoHyphens/>
              <w:ind w:right="-40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А. Г. Шнитке»</w:t>
            </w:r>
          </w:p>
          <w:p w14:paraId="3E412662" w14:textId="73F44D95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646A4981" w14:textId="49B27A7A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126" w:type="dxa"/>
          </w:tcPr>
          <w:p w14:paraId="5C92B3C7" w14:textId="7C4ECEA7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Николаева Любовь Анатольевна</w:t>
            </w:r>
          </w:p>
        </w:tc>
        <w:tc>
          <w:tcPr>
            <w:tcW w:w="2416" w:type="dxa"/>
          </w:tcPr>
          <w:p w14:paraId="0307B1F0" w14:textId="7EEFE61E" w:rsidR="001600D3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5941F317" w14:textId="5637CDF5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71F4B367" w14:textId="77777777" w:rsidTr="00592B0B">
        <w:trPr>
          <w:trHeight w:val="585"/>
        </w:trPr>
        <w:tc>
          <w:tcPr>
            <w:tcW w:w="614" w:type="dxa"/>
          </w:tcPr>
          <w:p w14:paraId="435E0E60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0A5A46BB" w14:textId="0B77B07E" w:rsidR="001600D3" w:rsidRPr="00443EE4" w:rsidRDefault="00443EE4" w:rsidP="001600D3">
            <w:pPr>
              <w:spacing w:line="276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Феклюнин Михаил</w:t>
            </w:r>
          </w:p>
        </w:tc>
        <w:tc>
          <w:tcPr>
            <w:tcW w:w="2821" w:type="dxa"/>
          </w:tcPr>
          <w:p w14:paraId="44581CD8" w14:textId="78CDC018" w:rsidR="001600D3" w:rsidRPr="00443EE4" w:rsidRDefault="00443EE4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r w:rsidRPr="00443E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Детская межпоселенческая</w:t>
            </w:r>
            <w:r w:rsidRPr="00443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школа искусств № 1»</w:t>
            </w:r>
          </w:p>
        </w:tc>
        <w:tc>
          <w:tcPr>
            <w:tcW w:w="2485" w:type="dxa"/>
          </w:tcPr>
          <w:p w14:paraId="03576B0E" w14:textId="79898145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126" w:type="dxa"/>
          </w:tcPr>
          <w:p w14:paraId="4BB2B0BB" w14:textId="3E22838C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Феклюнина Елена Геннадьевна</w:t>
            </w:r>
          </w:p>
        </w:tc>
        <w:tc>
          <w:tcPr>
            <w:tcW w:w="2416" w:type="dxa"/>
          </w:tcPr>
          <w:p w14:paraId="2132DC10" w14:textId="545C07EE" w:rsidR="001600D3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37311B65" w14:textId="36E1FD2D" w:rsidR="001600D3" w:rsidRPr="004A58F1" w:rsidRDefault="004A58F1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09EB6B33" w14:textId="77777777" w:rsidTr="00592B0B">
        <w:trPr>
          <w:trHeight w:val="585"/>
        </w:trPr>
        <w:tc>
          <w:tcPr>
            <w:tcW w:w="614" w:type="dxa"/>
          </w:tcPr>
          <w:p w14:paraId="460B356B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370D26B5" w14:textId="0651A770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Заглядова Варвара</w:t>
            </w:r>
          </w:p>
        </w:tc>
        <w:tc>
          <w:tcPr>
            <w:tcW w:w="2821" w:type="dxa"/>
          </w:tcPr>
          <w:p w14:paraId="42F71858" w14:textId="77777777" w:rsidR="00443EE4" w:rsidRPr="00443EE4" w:rsidRDefault="00443EE4" w:rsidP="00443EE4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школа 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№ 4»</w:t>
            </w:r>
          </w:p>
          <w:p w14:paraId="0E92C99F" w14:textId="45F3F92B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304D8066" w14:textId="5EA6D4A9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домра</w:t>
            </w:r>
          </w:p>
        </w:tc>
        <w:tc>
          <w:tcPr>
            <w:tcW w:w="2126" w:type="dxa"/>
          </w:tcPr>
          <w:p w14:paraId="2843A644" w14:textId="2DD2C5A7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Елена Вячеславовна</w:t>
            </w:r>
          </w:p>
        </w:tc>
        <w:tc>
          <w:tcPr>
            <w:tcW w:w="2416" w:type="dxa"/>
          </w:tcPr>
          <w:p w14:paraId="464E570B" w14:textId="7535020C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Сизова Наталья Николаевна</w:t>
            </w:r>
          </w:p>
        </w:tc>
        <w:tc>
          <w:tcPr>
            <w:tcW w:w="2594" w:type="dxa"/>
          </w:tcPr>
          <w:p w14:paraId="466E20C1" w14:textId="35E51635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164D96B3" w14:textId="77777777" w:rsidTr="00592B0B">
        <w:trPr>
          <w:trHeight w:val="1917"/>
        </w:trPr>
        <w:tc>
          <w:tcPr>
            <w:tcW w:w="614" w:type="dxa"/>
          </w:tcPr>
          <w:p w14:paraId="05A07A4C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78806A48" w14:textId="3E89E451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Полибин Арсений</w:t>
            </w:r>
          </w:p>
        </w:tc>
        <w:tc>
          <w:tcPr>
            <w:tcW w:w="2821" w:type="dxa"/>
          </w:tcPr>
          <w:p w14:paraId="4148B0D0" w14:textId="77777777" w:rsidR="00443EE4" w:rsidRPr="00443EE4" w:rsidRDefault="00443EE4" w:rsidP="00443EE4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музыкальная школа </w:t>
            </w: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№ 4»</w:t>
            </w:r>
          </w:p>
          <w:p w14:paraId="717A4098" w14:textId="3805D4D8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7A0CEB8B" w14:textId="55199D84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балалайка</w:t>
            </w:r>
          </w:p>
        </w:tc>
        <w:tc>
          <w:tcPr>
            <w:tcW w:w="2126" w:type="dxa"/>
          </w:tcPr>
          <w:p w14:paraId="5CB53C17" w14:textId="76F7CDEE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Елена Вячеславовна</w:t>
            </w:r>
          </w:p>
        </w:tc>
        <w:tc>
          <w:tcPr>
            <w:tcW w:w="2416" w:type="dxa"/>
          </w:tcPr>
          <w:p w14:paraId="2FCF1D4A" w14:textId="741DE06B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Сизова Наталья Николаевна</w:t>
            </w:r>
          </w:p>
        </w:tc>
        <w:tc>
          <w:tcPr>
            <w:tcW w:w="2594" w:type="dxa"/>
          </w:tcPr>
          <w:p w14:paraId="37A37F0B" w14:textId="3091BFCE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1A967894" w14:textId="77777777" w:rsidTr="00592B0B">
        <w:trPr>
          <w:trHeight w:val="585"/>
        </w:trPr>
        <w:tc>
          <w:tcPr>
            <w:tcW w:w="614" w:type="dxa"/>
          </w:tcPr>
          <w:p w14:paraId="44DD802F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008B5854" w14:textId="128D9B38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Балаганов Матвей</w:t>
            </w:r>
          </w:p>
        </w:tc>
        <w:tc>
          <w:tcPr>
            <w:tcW w:w="2821" w:type="dxa"/>
          </w:tcPr>
          <w:p w14:paraId="7CC84C67" w14:textId="533469EF" w:rsidR="001600D3" w:rsidRPr="00443EE4" w:rsidRDefault="00443EE4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17 имени М.Н. Симанского»</w:t>
            </w:r>
          </w:p>
        </w:tc>
        <w:tc>
          <w:tcPr>
            <w:tcW w:w="2485" w:type="dxa"/>
          </w:tcPr>
          <w:p w14:paraId="2B280CF9" w14:textId="11356F8C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126" w:type="dxa"/>
          </w:tcPr>
          <w:p w14:paraId="3A866DB8" w14:textId="0BB61E96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Митяев Алексей Петрович</w:t>
            </w:r>
          </w:p>
        </w:tc>
        <w:tc>
          <w:tcPr>
            <w:tcW w:w="2416" w:type="dxa"/>
          </w:tcPr>
          <w:p w14:paraId="522C0DB3" w14:textId="69A91930" w:rsidR="001600D3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7F166E68" w14:textId="6B552D4C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4FAA72F4" w14:textId="77777777" w:rsidTr="00592B0B">
        <w:trPr>
          <w:trHeight w:val="585"/>
        </w:trPr>
        <w:tc>
          <w:tcPr>
            <w:tcW w:w="614" w:type="dxa"/>
          </w:tcPr>
          <w:p w14:paraId="7130AC56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73504DAF" w14:textId="47F26C94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Попова Маргарита</w:t>
            </w:r>
          </w:p>
        </w:tc>
        <w:tc>
          <w:tcPr>
            <w:tcW w:w="2821" w:type="dxa"/>
          </w:tcPr>
          <w:p w14:paraId="2D171204" w14:textId="77777777" w:rsidR="00443EE4" w:rsidRPr="00443EE4" w:rsidRDefault="00443EE4" w:rsidP="00443EE4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17 имени М.Н. Симанского»</w:t>
            </w:r>
          </w:p>
          <w:p w14:paraId="6AC128E2" w14:textId="07969309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0F4A5F1D" w14:textId="51923AB5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126" w:type="dxa"/>
          </w:tcPr>
          <w:p w14:paraId="332F9C6D" w14:textId="02921FE4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Сусликов Сергей Михайлович</w:t>
            </w:r>
          </w:p>
        </w:tc>
        <w:tc>
          <w:tcPr>
            <w:tcW w:w="2416" w:type="dxa"/>
          </w:tcPr>
          <w:p w14:paraId="4490C09D" w14:textId="17383D94" w:rsidR="001600D3" w:rsidRPr="00443EE4" w:rsidRDefault="00592B0B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14:paraId="003A17AA" w14:textId="6277FF6D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4686E527" w14:textId="77777777" w:rsidTr="00592B0B">
        <w:trPr>
          <w:trHeight w:val="585"/>
        </w:trPr>
        <w:tc>
          <w:tcPr>
            <w:tcW w:w="614" w:type="dxa"/>
          </w:tcPr>
          <w:p w14:paraId="037D5D34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7B6D32FC" w14:textId="1CC1607C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 Сергей</w:t>
            </w:r>
          </w:p>
        </w:tc>
        <w:tc>
          <w:tcPr>
            <w:tcW w:w="2821" w:type="dxa"/>
          </w:tcPr>
          <w:p w14:paraId="2749D600" w14:textId="72DC3644" w:rsidR="001600D3" w:rsidRPr="00443EE4" w:rsidRDefault="00443EE4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443E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«Детская школа искусств №20»</w:t>
            </w:r>
          </w:p>
        </w:tc>
        <w:tc>
          <w:tcPr>
            <w:tcW w:w="2485" w:type="dxa"/>
          </w:tcPr>
          <w:p w14:paraId="56A37991" w14:textId="370826C9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балалайка</w:t>
            </w:r>
          </w:p>
        </w:tc>
        <w:tc>
          <w:tcPr>
            <w:tcW w:w="2126" w:type="dxa"/>
          </w:tcPr>
          <w:p w14:paraId="587B9906" w14:textId="60096193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Фомина Ольга Петровна</w:t>
            </w:r>
          </w:p>
        </w:tc>
        <w:tc>
          <w:tcPr>
            <w:tcW w:w="2416" w:type="dxa"/>
          </w:tcPr>
          <w:p w14:paraId="18AA63DB" w14:textId="4E8B88E2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Шукова Елена Анатольевна</w:t>
            </w:r>
          </w:p>
        </w:tc>
        <w:tc>
          <w:tcPr>
            <w:tcW w:w="2594" w:type="dxa"/>
          </w:tcPr>
          <w:p w14:paraId="5BC598E1" w14:textId="308EDE47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5DD7340A" w14:textId="77777777" w:rsidTr="00592B0B">
        <w:trPr>
          <w:trHeight w:val="585"/>
        </w:trPr>
        <w:tc>
          <w:tcPr>
            <w:tcW w:w="614" w:type="dxa"/>
          </w:tcPr>
          <w:p w14:paraId="64BB9692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0B8C3F8D" w14:textId="6FD162B3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Бондарева Полина</w:t>
            </w:r>
          </w:p>
        </w:tc>
        <w:tc>
          <w:tcPr>
            <w:tcW w:w="2821" w:type="dxa"/>
          </w:tcPr>
          <w:p w14:paraId="1E6EB5E7" w14:textId="38C9334E" w:rsidR="001600D3" w:rsidRPr="00443EE4" w:rsidRDefault="00443EE4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443E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«Детская школа искусств №20»</w:t>
            </w:r>
          </w:p>
        </w:tc>
        <w:tc>
          <w:tcPr>
            <w:tcW w:w="2485" w:type="dxa"/>
          </w:tcPr>
          <w:p w14:paraId="184522CE" w14:textId="3A436947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домра</w:t>
            </w:r>
          </w:p>
        </w:tc>
        <w:tc>
          <w:tcPr>
            <w:tcW w:w="2126" w:type="dxa"/>
          </w:tcPr>
          <w:p w14:paraId="51E1A207" w14:textId="77777777" w:rsidR="00443EE4" w:rsidRPr="00443EE4" w:rsidRDefault="00443EE4" w:rsidP="00443EE4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Фомина Ольга Петровна</w:t>
            </w:r>
          </w:p>
          <w:p w14:paraId="2F55020B" w14:textId="77777777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6B3C253A" w14:textId="7F028894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Шукова Елена Анатольевна</w:t>
            </w:r>
          </w:p>
        </w:tc>
        <w:tc>
          <w:tcPr>
            <w:tcW w:w="2594" w:type="dxa"/>
          </w:tcPr>
          <w:p w14:paraId="7D6D1BFA" w14:textId="73F20FEC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58E1E7F1" w14:textId="77777777" w:rsidTr="00592B0B">
        <w:trPr>
          <w:trHeight w:val="585"/>
        </w:trPr>
        <w:tc>
          <w:tcPr>
            <w:tcW w:w="614" w:type="dxa"/>
          </w:tcPr>
          <w:p w14:paraId="0C20CE15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618EAA4F" w14:textId="72FD0D06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Зиберова Мария</w:t>
            </w:r>
          </w:p>
        </w:tc>
        <w:tc>
          <w:tcPr>
            <w:tcW w:w="2821" w:type="dxa"/>
          </w:tcPr>
          <w:p w14:paraId="392878C2" w14:textId="0BF91966" w:rsidR="001600D3" w:rsidRPr="00443EE4" w:rsidRDefault="00443EE4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Pr="00443E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</w:t>
            </w:r>
            <w:r w:rsidRPr="00443E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Детская музыкальная школа </w:t>
            </w:r>
            <w:r w:rsidRPr="00443E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№6»</w:t>
            </w:r>
          </w:p>
        </w:tc>
        <w:tc>
          <w:tcPr>
            <w:tcW w:w="2485" w:type="dxa"/>
          </w:tcPr>
          <w:p w14:paraId="60AD7F12" w14:textId="1FEA2146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домра</w:t>
            </w:r>
          </w:p>
        </w:tc>
        <w:tc>
          <w:tcPr>
            <w:tcW w:w="2126" w:type="dxa"/>
          </w:tcPr>
          <w:p w14:paraId="7AF0B226" w14:textId="480D81E9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Стромилова Оксана Степановна</w:t>
            </w:r>
          </w:p>
        </w:tc>
        <w:tc>
          <w:tcPr>
            <w:tcW w:w="2416" w:type="dxa"/>
          </w:tcPr>
          <w:p w14:paraId="7EEF491F" w14:textId="2192B512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Наталья Анатольевна</w:t>
            </w:r>
          </w:p>
        </w:tc>
        <w:tc>
          <w:tcPr>
            <w:tcW w:w="2594" w:type="dxa"/>
          </w:tcPr>
          <w:p w14:paraId="3CD52B10" w14:textId="2859D18A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15A274CC" w14:textId="77777777" w:rsidTr="00592B0B">
        <w:trPr>
          <w:trHeight w:val="585"/>
        </w:trPr>
        <w:tc>
          <w:tcPr>
            <w:tcW w:w="614" w:type="dxa"/>
          </w:tcPr>
          <w:p w14:paraId="6B893FA0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0B5AC5BA" w14:textId="263B3CEA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Тарасов Кирилл</w:t>
            </w:r>
          </w:p>
        </w:tc>
        <w:tc>
          <w:tcPr>
            <w:tcW w:w="2821" w:type="dxa"/>
          </w:tcPr>
          <w:p w14:paraId="28D47609" w14:textId="77777777" w:rsidR="00443EE4" w:rsidRPr="00443EE4" w:rsidRDefault="00443EE4" w:rsidP="00443EE4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 № 6 </w:t>
            </w: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Энгельсского муниципального района»</w:t>
            </w:r>
          </w:p>
          <w:p w14:paraId="346039ED" w14:textId="2B8D474F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6A9B0C44" w14:textId="4DFC1C0D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домра</w:t>
            </w:r>
          </w:p>
        </w:tc>
        <w:tc>
          <w:tcPr>
            <w:tcW w:w="2126" w:type="dxa"/>
          </w:tcPr>
          <w:p w14:paraId="59327E5E" w14:textId="4301753E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Сафронова Нина Григорьевна</w:t>
            </w:r>
          </w:p>
        </w:tc>
        <w:tc>
          <w:tcPr>
            <w:tcW w:w="2416" w:type="dxa"/>
          </w:tcPr>
          <w:p w14:paraId="0126CB0C" w14:textId="064E7BE6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Самойленко Елена Дмитриевна</w:t>
            </w:r>
          </w:p>
        </w:tc>
        <w:tc>
          <w:tcPr>
            <w:tcW w:w="2594" w:type="dxa"/>
          </w:tcPr>
          <w:p w14:paraId="4848383E" w14:textId="18C857E7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00D3" w:rsidRPr="00811B0E" w14:paraId="58C041F3" w14:textId="77777777" w:rsidTr="00592B0B">
        <w:trPr>
          <w:trHeight w:val="585"/>
        </w:trPr>
        <w:tc>
          <w:tcPr>
            <w:tcW w:w="614" w:type="dxa"/>
          </w:tcPr>
          <w:p w14:paraId="6E917433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5D23BF4A" w14:textId="51BE4C65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Бут Дмитрий</w:t>
            </w:r>
          </w:p>
        </w:tc>
        <w:tc>
          <w:tcPr>
            <w:tcW w:w="2821" w:type="dxa"/>
          </w:tcPr>
          <w:p w14:paraId="47DFC113" w14:textId="77777777" w:rsidR="00443EE4" w:rsidRPr="00443EE4" w:rsidRDefault="00443EE4" w:rsidP="0044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для одаренных детей имени Л.И. Шугома при Саратовской государственной консерватории имени Л.В.Собинова</w:t>
            </w:r>
          </w:p>
          <w:p w14:paraId="3F6E4FFA" w14:textId="1628FCBD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05FEF859" w14:textId="61ED6625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2126" w:type="dxa"/>
          </w:tcPr>
          <w:p w14:paraId="218A2F99" w14:textId="43F79374" w:rsidR="001600D3" w:rsidRPr="00443EE4" w:rsidRDefault="00443EE4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Скляренко Владимир Петрович</w:t>
            </w:r>
          </w:p>
        </w:tc>
        <w:tc>
          <w:tcPr>
            <w:tcW w:w="2416" w:type="dxa"/>
          </w:tcPr>
          <w:p w14:paraId="4D50BC13" w14:textId="4DC6D6C3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Лельчук Елена Юрьевна</w:t>
            </w:r>
          </w:p>
        </w:tc>
        <w:tc>
          <w:tcPr>
            <w:tcW w:w="2594" w:type="dxa"/>
          </w:tcPr>
          <w:p w14:paraId="2D4C0749" w14:textId="075DCD35" w:rsidR="001600D3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00D3" w:rsidRPr="00811B0E" w14:paraId="005E904B" w14:textId="77777777" w:rsidTr="00592B0B">
        <w:trPr>
          <w:trHeight w:val="585"/>
        </w:trPr>
        <w:tc>
          <w:tcPr>
            <w:tcW w:w="614" w:type="dxa"/>
          </w:tcPr>
          <w:p w14:paraId="5B6B4F4A" w14:textId="77777777" w:rsidR="001600D3" w:rsidRPr="00D946F5" w:rsidRDefault="001600D3" w:rsidP="001600D3">
            <w:pPr>
              <w:numPr>
                <w:ilvl w:val="0"/>
                <w:numId w:val="4"/>
              </w:numPr>
              <w:ind w:left="32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14:paraId="3ECDA140" w14:textId="2B528BD7" w:rsidR="001600D3" w:rsidRPr="00443EE4" w:rsidRDefault="00443EE4" w:rsidP="001600D3">
            <w:pPr>
              <w:tabs>
                <w:tab w:val="right" w:pos="261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Пыхтунов Кирилл</w:t>
            </w:r>
          </w:p>
        </w:tc>
        <w:tc>
          <w:tcPr>
            <w:tcW w:w="2821" w:type="dxa"/>
          </w:tcPr>
          <w:p w14:paraId="0CE64DAF" w14:textId="77777777" w:rsidR="00443EE4" w:rsidRPr="00443EE4" w:rsidRDefault="00443EE4" w:rsidP="00443EE4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«Центральная детская музыкальная школа»</w:t>
            </w:r>
          </w:p>
          <w:p w14:paraId="71AFE625" w14:textId="43EA0389" w:rsidR="001600D3" w:rsidRPr="00443EE4" w:rsidRDefault="001600D3" w:rsidP="001600D3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485" w:type="dxa"/>
          </w:tcPr>
          <w:p w14:paraId="041D07BD" w14:textId="3F983257" w:rsidR="001600D3" w:rsidRPr="00443EE4" w:rsidRDefault="00443EE4" w:rsidP="001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кларнет</w:t>
            </w:r>
          </w:p>
        </w:tc>
        <w:tc>
          <w:tcPr>
            <w:tcW w:w="2126" w:type="dxa"/>
          </w:tcPr>
          <w:p w14:paraId="60E71BC6" w14:textId="77777777" w:rsidR="00443EE4" w:rsidRPr="00443EE4" w:rsidRDefault="00443EE4" w:rsidP="00443EE4">
            <w:pPr>
              <w:tabs>
                <w:tab w:val="right" w:pos="2619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Заслуженный работник культуры РФ Косенко Оксана Андреевна</w:t>
            </w:r>
          </w:p>
          <w:p w14:paraId="68BE9F85" w14:textId="00CF4D94" w:rsidR="001600D3" w:rsidRPr="00443EE4" w:rsidRDefault="001600D3" w:rsidP="001600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6" w:type="dxa"/>
          </w:tcPr>
          <w:p w14:paraId="73FAA48E" w14:textId="5F11D941" w:rsidR="001600D3" w:rsidRPr="00443EE4" w:rsidRDefault="00443EE4" w:rsidP="00592B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Дробицькая Ольга Мееровна</w:t>
            </w:r>
          </w:p>
        </w:tc>
        <w:tc>
          <w:tcPr>
            <w:tcW w:w="2594" w:type="dxa"/>
          </w:tcPr>
          <w:p w14:paraId="7187C35C" w14:textId="2B987572" w:rsidR="001600D3" w:rsidRPr="004E1E5C" w:rsidRDefault="004E1E5C" w:rsidP="001600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</w:tbl>
    <w:p w14:paraId="0FC86048" w14:textId="77777777" w:rsidR="006B7CA5" w:rsidRPr="000B47A0" w:rsidRDefault="006B7CA5" w:rsidP="00E7304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7CA5" w:rsidRPr="000B47A0" w:rsidSect="00811B0E">
      <w:pgSz w:w="16838" w:h="11906" w:orient="landscape"/>
      <w:pgMar w:top="1134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3B6A"/>
    <w:multiLevelType w:val="hybridMultilevel"/>
    <w:tmpl w:val="13E4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80AB8"/>
    <w:multiLevelType w:val="hybridMultilevel"/>
    <w:tmpl w:val="4DF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6C4"/>
    <w:multiLevelType w:val="hybridMultilevel"/>
    <w:tmpl w:val="4DF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7670E"/>
    <w:multiLevelType w:val="hybridMultilevel"/>
    <w:tmpl w:val="017E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06AE2"/>
    <w:multiLevelType w:val="hybridMultilevel"/>
    <w:tmpl w:val="4DF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72990">
    <w:abstractNumId w:val="0"/>
  </w:num>
  <w:num w:numId="2" w16cid:durableId="594899976">
    <w:abstractNumId w:val="4"/>
  </w:num>
  <w:num w:numId="3" w16cid:durableId="951934582">
    <w:abstractNumId w:val="1"/>
  </w:num>
  <w:num w:numId="4" w16cid:durableId="1629118289">
    <w:abstractNumId w:val="2"/>
  </w:num>
  <w:num w:numId="5" w16cid:durableId="1492211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70"/>
    <w:rsid w:val="000B47A0"/>
    <w:rsid w:val="000F2B94"/>
    <w:rsid w:val="001600D3"/>
    <w:rsid w:val="001A3E76"/>
    <w:rsid w:val="00280061"/>
    <w:rsid w:val="00325949"/>
    <w:rsid w:val="003532D2"/>
    <w:rsid w:val="004243B4"/>
    <w:rsid w:val="004244A0"/>
    <w:rsid w:val="00443EE4"/>
    <w:rsid w:val="00457270"/>
    <w:rsid w:val="00485CFC"/>
    <w:rsid w:val="00486F23"/>
    <w:rsid w:val="004A58F1"/>
    <w:rsid w:val="004E1E5C"/>
    <w:rsid w:val="005112B7"/>
    <w:rsid w:val="00511994"/>
    <w:rsid w:val="00532C6A"/>
    <w:rsid w:val="00592B0B"/>
    <w:rsid w:val="006B7CA5"/>
    <w:rsid w:val="006E3ADA"/>
    <w:rsid w:val="006F5A54"/>
    <w:rsid w:val="0075447F"/>
    <w:rsid w:val="00811B0E"/>
    <w:rsid w:val="008156E1"/>
    <w:rsid w:val="0085029F"/>
    <w:rsid w:val="008B4AC4"/>
    <w:rsid w:val="008C0AB1"/>
    <w:rsid w:val="00931F75"/>
    <w:rsid w:val="009375EE"/>
    <w:rsid w:val="009A498C"/>
    <w:rsid w:val="00A57ACB"/>
    <w:rsid w:val="00A813D3"/>
    <w:rsid w:val="00B1021C"/>
    <w:rsid w:val="00B44897"/>
    <w:rsid w:val="00B5729A"/>
    <w:rsid w:val="00B912C8"/>
    <w:rsid w:val="00BB12F1"/>
    <w:rsid w:val="00C2351B"/>
    <w:rsid w:val="00CA0375"/>
    <w:rsid w:val="00CF5297"/>
    <w:rsid w:val="00D217A9"/>
    <w:rsid w:val="00D946F5"/>
    <w:rsid w:val="00DC5DA4"/>
    <w:rsid w:val="00E442E4"/>
    <w:rsid w:val="00E7304B"/>
    <w:rsid w:val="00E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A959"/>
  <w15:chartTrackingRefBased/>
  <w15:docId w15:val="{C117C8F5-D0B9-4066-A1DA-D951240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A0"/>
  </w:style>
  <w:style w:type="paragraph" w:styleId="5">
    <w:name w:val="heading 5"/>
    <w:basedOn w:val="a"/>
    <w:next w:val="a"/>
    <w:link w:val="50"/>
    <w:uiPriority w:val="9"/>
    <w:unhideWhenUsed/>
    <w:qFormat/>
    <w:rsid w:val="006B7CA5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B7CA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List Paragraph"/>
    <w:basedOn w:val="a"/>
    <w:uiPriority w:val="34"/>
    <w:qFormat/>
    <w:rsid w:val="00B572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5729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B572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Киселева</dc:creator>
  <cp:keywords/>
  <dc:description/>
  <cp:lastModifiedBy>Яна Киселева</cp:lastModifiedBy>
  <cp:revision>29</cp:revision>
  <dcterms:created xsi:type="dcterms:W3CDTF">2021-12-06T06:12:00Z</dcterms:created>
  <dcterms:modified xsi:type="dcterms:W3CDTF">2023-12-01T14:50:00Z</dcterms:modified>
</cp:coreProperties>
</file>